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A17" w14:textId="77777777" w:rsidR="00A14A4B" w:rsidRDefault="00A14A4B" w:rsidP="003D3958">
      <w:pPr>
        <w:pStyle w:val="NormalnyWeb"/>
        <w:spacing w:before="0" w:beforeAutospacing="0" w:after="0" w:afterAutospacing="0" w:line="276" w:lineRule="auto"/>
        <w:jc w:val="right"/>
        <w:rPr>
          <w:b/>
        </w:rPr>
      </w:pPr>
    </w:p>
    <w:p w14:paraId="0ECEC817" w14:textId="77777777" w:rsidR="003D3958" w:rsidRPr="00884D80" w:rsidRDefault="003D3958" w:rsidP="003D3958">
      <w:pPr>
        <w:pStyle w:val="NormalnyWeb"/>
        <w:spacing w:before="0" w:beforeAutospacing="0" w:after="0" w:afterAutospacing="0" w:line="276" w:lineRule="auto"/>
        <w:jc w:val="right"/>
        <w:rPr>
          <w:b/>
          <w:sz w:val="22"/>
          <w:szCs w:val="22"/>
        </w:rPr>
      </w:pPr>
      <w:r w:rsidRPr="00884D80">
        <w:rPr>
          <w:b/>
          <w:sz w:val="22"/>
          <w:szCs w:val="22"/>
        </w:rPr>
        <w:t>Załącznik nr 5</w:t>
      </w:r>
    </w:p>
    <w:p w14:paraId="2DDEC4C4" w14:textId="77777777" w:rsidR="003D3958" w:rsidRDefault="003D3958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562F65B3" w14:textId="77777777" w:rsidR="003D3958" w:rsidRDefault="003D3958" w:rsidP="003D3958">
      <w:pPr>
        <w:rPr>
          <w:sz w:val="24"/>
          <w:szCs w:val="24"/>
        </w:rPr>
      </w:pPr>
    </w:p>
    <w:p w14:paraId="735D5D57" w14:textId="77777777" w:rsidR="003D3958" w:rsidRDefault="003D3958" w:rsidP="003D3958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b/>
          <w:szCs w:val="28"/>
        </w:rPr>
      </w:pPr>
      <w:r>
        <w:rPr>
          <w:b/>
          <w:szCs w:val="28"/>
        </w:rPr>
        <w:t>OŚWIADCZENIE UCZESTNIK</w:t>
      </w:r>
      <w:r w:rsidR="004C3C1F">
        <w:rPr>
          <w:b/>
          <w:szCs w:val="28"/>
        </w:rPr>
        <w:t>A</w:t>
      </w:r>
      <w:r>
        <w:rPr>
          <w:b/>
          <w:szCs w:val="28"/>
        </w:rPr>
        <w:t xml:space="preserve"> KONKURSU</w:t>
      </w:r>
    </w:p>
    <w:p w14:paraId="5FD2C039" w14:textId="77777777" w:rsidR="003D3958" w:rsidRPr="003D3958" w:rsidRDefault="003D3958" w:rsidP="003D3958"/>
    <w:p w14:paraId="33254105" w14:textId="77777777" w:rsidR="003D3958" w:rsidRDefault="003D3958" w:rsidP="003D3958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b/>
          <w:szCs w:val="28"/>
        </w:rPr>
      </w:pPr>
    </w:p>
    <w:p w14:paraId="373C2F63" w14:textId="77777777" w:rsidR="00DA0FF1" w:rsidRPr="003D3958" w:rsidRDefault="00DA0FF1" w:rsidP="003D3958">
      <w:pPr>
        <w:pStyle w:val="Nagwek1"/>
        <w:tabs>
          <w:tab w:val="right" w:leader="dot" w:pos="5387"/>
          <w:tab w:val="right" w:leader="dot" w:pos="9072"/>
        </w:tabs>
        <w:jc w:val="both"/>
        <w:rPr>
          <w:rStyle w:val="Uwydatnienie"/>
          <w:b/>
          <w:i w:val="0"/>
          <w:iCs w:val="0"/>
          <w:szCs w:val="28"/>
        </w:rPr>
      </w:pPr>
      <w:r w:rsidRPr="00C74C07">
        <w:rPr>
          <w:rStyle w:val="Uwydatnienie"/>
          <w:sz w:val="26"/>
          <w:szCs w:val="26"/>
        </w:rPr>
        <w:t>Informuję, że przesyłana przez dwuosobowy zespół praca (film, wywiad sfilmowany</w:t>
      </w:r>
      <w:r w:rsidRPr="004C3C1F">
        <w:rPr>
          <w:rStyle w:val="Odwoanieprzypisudolnego"/>
          <w:iCs/>
          <w:sz w:val="24"/>
          <w:szCs w:val="24"/>
        </w:rPr>
        <w:footnoteReference w:id="1"/>
      </w:r>
      <w:r w:rsidRPr="00C74C07">
        <w:rPr>
          <w:rStyle w:val="Uwydatnienie"/>
          <w:sz w:val="26"/>
          <w:szCs w:val="26"/>
        </w:rPr>
        <w:t xml:space="preserve">) ma charakter oryginalny i nie </w:t>
      </w:r>
      <w:r w:rsidRPr="00C74C07">
        <w:rPr>
          <w:sz w:val="26"/>
          <w:szCs w:val="26"/>
        </w:rPr>
        <w:t xml:space="preserve">była dotychczas publikowana w całości ani w częściach. </w:t>
      </w:r>
      <w:r w:rsidRPr="00C74C07">
        <w:rPr>
          <w:rStyle w:val="Uwydatnienie"/>
          <w:sz w:val="26"/>
          <w:szCs w:val="26"/>
        </w:rPr>
        <w:t>Oświadczam, że jako współautor jestem uprawniona/y w …………….%</w:t>
      </w:r>
      <w:r w:rsidRPr="004C3C1F">
        <w:rPr>
          <w:rStyle w:val="Odwoanieprzypisudolnego"/>
          <w:iCs/>
          <w:sz w:val="22"/>
          <w:szCs w:val="22"/>
        </w:rPr>
        <w:footnoteReference w:id="2"/>
      </w:r>
      <w:r w:rsidRPr="00C74C07">
        <w:rPr>
          <w:rStyle w:val="Uwydatnienie"/>
          <w:sz w:val="26"/>
          <w:szCs w:val="26"/>
        </w:rPr>
        <w:t xml:space="preserve"> do rozporządzania swoją pracą i nie wydałam/em do tej pory żadnych rozporządzeń swym prawem, odnoszących się do przesyłanej pracy.</w:t>
      </w:r>
      <w:r w:rsidRPr="00C74C07">
        <w:rPr>
          <w:i/>
          <w:sz w:val="26"/>
          <w:szCs w:val="26"/>
        </w:rPr>
        <w:t xml:space="preserve"> </w:t>
      </w:r>
      <w:r w:rsidRPr="00C74C07">
        <w:rPr>
          <w:rStyle w:val="Uwydatnienie"/>
          <w:sz w:val="26"/>
          <w:szCs w:val="26"/>
        </w:rPr>
        <w:t>Poprzez wzięcie udziału w konkursie zobowiązuję się do przeniesienia na organizatora konkursu, Wydział Ekonomiczny Zachodniopomorskiego Uniwersytetu Technologicznego</w:t>
      </w:r>
      <w:r>
        <w:rPr>
          <w:rStyle w:val="Uwydatnienie"/>
          <w:sz w:val="26"/>
          <w:szCs w:val="26"/>
        </w:rPr>
        <w:t xml:space="preserve"> </w:t>
      </w:r>
      <w:r w:rsidRPr="00EF322D">
        <w:rPr>
          <w:rStyle w:val="Uwydatnienie"/>
          <w:sz w:val="26"/>
          <w:szCs w:val="26"/>
        </w:rPr>
        <w:t>w Szczecinie</w:t>
      </w:r>
      <w:r w:rsidRPr="00C74C07">
        <w:rPr>
          <w:rStyle w:val="Uwydatnienie"/>
          <w:sz w:val="26"/>
          <w:szCs w:val="26"/>
        </w:rPr>
        <w:t xml:space="preserve">, praw autorskich do przesłanej pracy na następujących polach eksploatacji utworu: zwielokrotnienia drukiem lub rozpowszechnienia w inny sposób. </w:t>
      </w:r>
    </w:p>
    <w:p w14:paraId="1AF2C940" w14:textId="77777777" w:rsidR="004C3C1F" w:rsidRDefault="004C3C1F" w:rsidP="004C3C1F">
      <w:p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sz w:val="26"/>
          <w:szCs w:val="26"/>
        </w:rPr>
      </w:pPr>
    </w:p>
    <w:p w14:paraId="6F1F5F62" w14:textId="77777777" w:rsidR="004C3C1F" w:rsidRDefault="004C3C1F" w:rsidP="004C3C1F">
      <w:p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sz w:val="26"/>
          <w:szCs w:val="26"/>
        </w:rPr>
      </w:pPr>
    </w:p>
    <w:p w14:paraId="219B2937" w14:textId="77777777" w:rsidR="004C3C1F" w:rsidRDefault="004C3C1F" w:rsidP="004C3C1F">
      <w:pPr>
        <w:autoSpaceDE w:val="0"/>
        <w:autoSpaceDN w:val="0"/>
        <w:adjustRightInd w:val="0"/>
        <w:spacing w:line="360" w:lineRule="auto"/>
        <w:jc w:val="both"/>
        <w:rPr>
          <w:rStyle w:val="Uwydatnienie"/>
          <w:i w:val="0"/>
          <w:sz w:val="26"/>
          <w:szCs w:val="26"/>
        </w:rPr>
      </w:pPr>
    </w:p>
    <w:p w14:paraId="5888EB23" w14:textId="77777777" w:rsidR="004C3C1F" w:rsidRPr="004C3C1F" w:rsidRDefault="00DA0FF1" w:rsidP="004C3C1F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C59B9" wp14:editId="459AC86D">
                <wp:simplePos x="0" y="0"/>
                <wp:positionH relativeFrom="column">
                  <wp:posOffset>24130</wp:posOffset>
                </wp:positionH>
                <wp:positionV relativeFrom="paragraph">
                  <wp:posOffset>51434</wp:posOffset>
                </wp:positionV>
                <wp:extent cx="2705100" cy="0"/>
                <wp:effectExtent l="0" t="0" r="1905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F9E3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4.05pt" to="214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F85wEAAJ8DAAAOAAAAZHJzL2Uyb0RvYy54bWysU01vEzEQvSPxHyzfyW5SpZRVNpXaqFwq&#10;iFTgPvHau1b9JY/JJtw48M/gfzF20rSFW9U9WLZn/Gbem7eLy501bCsjau9aPp3UnEknfKdd3/Kv&#10;X27eXXCGCVwHxjvZ8r1Efrl8+2YxhkbO/OBNJyMjEIfNGFo+pBSaqkIxSAs48UE6CiofLSQ6xr7q&#10;IoyEbk01q+vzavSxC9ELiUi3q0OQLwu+UlKkz0qhTMy0nHpLZY1l3eS1Wi6g6SOEQYtjG/CCLixo&#10;R0VPUCtIwL5H/R+U1SJ69CpNhLeVV0oLWTgQm2n9D5u7AYIsXEgcDCeZ8PVgxaftOjLdtfyMMweW&#10;RvTn5+9f4ofT94x0xeSNdtqPezbLYo0BG3pz7dYx0xU7dxduvbhHilXPgvmA4ZC2U9EyZXT4Rh4p&#10;OhFztitj2J/GIHeJCbqcva/n05qmJR5iFTQZIlcMEdNH6S01hzRNai4rBA1sbzHlJh5T8rXzN9qY&#10;MmXj2Njy87N5RgbymjKQaGsDsUfXcwamJxOLFAsiEvMuv844GPvNtYlsC2Sk+dWHq9U8y0HVnqXl&#10;plaAwyGvhA4WszqRz422Lb+o83d8bVxGl8WpRwKPwuXdxnf7dXxQl1xQih4dm2329Ez7p//V8i8A&#10;AAD//wMAUEsDBBQABgAIAAAAIQBLHfxD2gAAAAUBAAAPAAAAZHJzL2Rvd25yZXYueG1sTI7BTsMw&#10;EETvSPyDtUjcqNOCUAlxqqoSSBXkQNoD3Fx7cULjdRS7bfh7Fi70+DSjmVcsRt+JIw6xDaRgOslA&#10;IJlgW3IKtpunmzmImDRZ3QVCBd8YYVFeXhQ6t+FEb3iskxM8QjHXCpqU+lzKaBr0Ok5Cj8TZZxi8&#10;ToyDk3bQJx73nZxl2b30uiV+aHSPqwbNvj54BWNl1ujq16Wvti/v5uu5WruPpNT11bh8BJFwTP9l&#10;+NVndSjZaRcOZKPoFNyyeFIwn4Lg9G72wLz7Y1kW8ty+/AEAAP//AwBQSwECLQAUAAYACAAAACEA&#10;toM4kv4AAADhAQAAEwAAAAAAAAAAAAAAAAAAAAAAW0NvbnRlbnRfVHlwZXNdLnhtbFBLAQItABQA&#10;BgAIAAAAIQA4/SH/1gAAAJQBAAALAAAAAAAAAAAAAAAAAC8BAABfcmVscy8ucmVsc1BLAQItABQA&#10;BgAIAAAAIQALTtF85wEAAJ8DAAAOAAAAAAAAAAAAAAAAAC4CAABkcnMvZTJvRG9jLnhtbFBLAQIt&#10;ABQABgAIAAAAIQBLHfxD2gAAAAUBAAAPAAAAAAAAAAAAAAAAAEEEAABkcnMvZG93bnJldi54bWxQ&#10;SwUGAAAAAAQABADzAAAASA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7B1747C" w14:textId="77777777" w:rsidR="00DA0FF1" w:rsidRPr="002A4F01" w:rsidRDefault="004C3C1F" w:rsidP="004C3C1F">
      <w:pPr>
        <w:autoSpaceDE w:val="0"/>
        <w:autoSpaceDN w:val="0"/>
        <w:adjustRightInd w:val="0"/>
        <w:ind w:left="357" w:hanging="357"/>
        <w:jc w:val="both"/>
        <w:rPr>
          <w:iCs/>
          <w:color w:val="000000"/>
          <w:sz w:val="24"/>
          <w:szCs w:val="24"/>
        </w:rPr>
      </w:pPr>
      <w:r w:rsidRPr="002A4F01">
        <w:rPr>
          <w:iCs/>
          <w:color w:val="000000"/>
          <w:sz w:val="24"/>
          <w:szCs w:val="24"/>
        </w:rPr>
        <w:t>m</w:t>
      </w:r>
      <w:r w:rsidR="00DA0FF1" w:rsidRPr="002A4F01">
        <w:rPr>
          <w:iCs/>
          <w:color w:val="000000"/>
          <w:sz w:val="24"/>
          <w:szCs w:val="24"/>
        </w:rPr>
        <w:t xml:space="preserve">iejsce i </w:t>
      </w:r>
      <w:r w:rsidR="00A6436B" w:rsidRPr="002A4F01">
        <w:rPr>
          <w:iCs/>
          <w:color w:val="000000"/>
          <w:sz w:val="24"/>
          <w:szCs w:val="24"/>
        </w:rPr>
        <w:t>data, imię i nazwisko (czytelny podpis</w:t>
      </w:r>
      <w:r w:rsidR="00DA0FF1" w:rsidRPr="002A4F01">
        <w:rPr>
          <w:iCs/>
          <w:color w:val="000000"/>
          <w:sz w:val="24"/>
          <w:szCs w:val="24"/>
        </w:rPr>
        <w:t>)</w:t>
      </w:r>
    </w:p>
    <w:p w14:paraId="0DCE7990" w14:textId="77777777" w:rsidR="004C3C1F" w:rsidRDefault="004C3C1F" w:rsidP="00DA0FF1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iCs/>
          <w:color w:val="000000"/>
          <w:sz w:val="26"/>
          <w:szCs w:val="26"/>
        </w:rPr>
      </w:pPr>
    </w:p>
    <w:tbl>
      <w:tblPr>
        <w:tblStyle w:val="Tabela-Siatka"/>
        <w:tblpPr w:leftFromText="141" w:rightFromText="141" w:vertAnchor="text" w:horzAnchor="page" w:tblpX="696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000D7" w:rsidRPr="00D20B86" w14:paraId="1CDCA910" w14:textId="77777777" w:rsidTr="00B000D7">
        <w:tc>
          <w:tcPr>
            <w:tcW w:w="4531" w:type="dxa"/>
            <w:vAlign w:val="center"/>
          </w:tcPr>
          <w:p w14:paraId="451A4BD9" w14:textId="77777777" w:rsidR="00B000D7" w:rsidRPr="00D20B86" w:rsidRDefault="00B000D7" w:rsidP="00B000D7">
            <w:pPr>
              <w:spacing w:after="120"/>
              <w:ind w:left="179"/>
              <w:jc w:val="center"/>
              <w:rPr>
                <w:sz w:val="24"/>
                <w:szCs w:val="24"/>
              </w:rPr>
            </w:pPr>
            <w:r w:rsidRPr="00D20B86">
              <w:rPr>
                <w:sz w:val="24"/>
                <w:szCs w:val="24"/>
              </w:rPr>
              <w:t>_____________________________</w:t>
            </w:r>
          </w:p>
        </w:tc>
      </w:tr>
      <w:tr w:rsidR="00B000D7" w:rsidRPr="00D20B86" w14:paraId="5897344D" w14:textId="77777777" w:rsidTr="00B000D7">
        <w:tc>
          <w:tcPr>
            <w:tcW w:w="4531" w:type="dxa"/>
            <w:vAlign w:val="center"/>
          </w:tcPr>
          <w:p w14:paraId="584E8D7F" w14:textId="77777777" w:rsidR="00B000D7" w:rsidRPr="00D20B86" w:rsidRDefault="00792E8E" w:rsidP="00B000D7">
            <w:pPr>
              <w:spacing w:after="120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przedstawiciela</w:t>
            </w:r>
            <w:r w:rsidR="00B000D7" w:rsidRPr="00D20B86">
              <w:rPr>
                <w:sz w:val="24"/>
                <w:szCs w:val="24"/>
              </w:rPr>
              <w:t xml:space="preserve"> ustawowego</w:t>
            </w:r>
            <w:r w:rsidR="00B000D7" w:rsidRPr="004C3C1F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</w:p>
        </w:tc>
      </w:tr>
      <w:tr w:rsidR="00B000D7" w:rsidRPr="00D20B86" w14:paraId="0EE11C36" w14:textId="77777777" w:rsidTr="00B000D7">
        <w:tc>
          <w:tcPr>
            <w:tcW w:w="4531" w:type="dxa"/>
            <w:vAlign w:val="center"/>
          </w:tcPr>
          <w:p w14:paraId="3BBE4EC8" w14:textId="77777777" w:rsidR="00B000D7" w:rsidRPr="00D20B86" w:rsidRDefault="00B000D7" w:rsidP="00B000D7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D03F704" w14:textId="77777777" w:rsidR="004C3C1F" w:rsidRDefault="004C3C1F" w:rsidP="00DA0FF1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iCs/>
          <w:color w:val="000000"/>
          <w:sz w:val="26"/>
          <w:szCs w:val="26"/>
        </w:rPr>
      </w:pPr>
    </w:p>
    <w:p w14:paraId="4C284585" w14:textId="77777777" w:rsidR="004C3C1F" w:rsidRDefault="004C3C1F" w:rsidP="004C3C1F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6"/>
          <w:szCs w:val="26"/>
        </w:rPr>
      </w:pPr>
    </w:p>
    <w:p w14:paraId="3FFFDCE7" w14:textId="77777777" w:rsidR="00891B15" w:rsidRDefault="00891B15" w:rsidP="00DA0FF1"/>
    <w:p w14:paraId="55CA5EBC" w14:textId="77777777" w:rsidR="004C3C1F" w:rsidRDefault="004C3C1F" w:rsidP="004C3C1F"/>
    <w:p w14:paraId="4FA143D0" w14:textId="77777777" w:rsidR="004C3C1F" w:rsidRDefault="004C3C1F" w:rsidP="00DA0FF1"/>
    <w:p w14:paraId="78B36384" w14:textId="77777777" w:rsidR="004C3C1F" w:rsidRDefault="004C3C1F" w:rsidP="00DA0FF1"/>
    <w:p w14:paraId="14FDC0CF" w14:textId="77777777" w:rsidR="004C3C1F" w:rsidRDefault="004C3C1F" w:rsidP="00DA0FF1"/>
    <w:p w14:paraId="65DA706E" w14:textId="77777777" w:rsidR="004C3C1F" w:rsidRDefault="004C3C1F" w:rsidP="00DA0FF1"/>
    <w:p w14:paraId="081824C0" w14:textId="77777777" w:rsidR="004C3C1F" w:rsidRDefault="004C3C1F" w:rsidP="00DA0FF1"/>
    <w:p w14:paraId="214685BC" w14:textId="77777777" w:rsidR="004C3C1F" w:rsidRDefault="004C3C1F" w:rsidP="00DA0FF1"/>
    <w:p w14:paraId="298548AD" w14:textId="77777777" w:rsidR="004C3C1F" w:rsidRDefault="004C3C1F" w:rsidP="00DA0FF1"/>
    <w:p w14:paraId="7941E458" w14:textId="77777777" w:rsidR="004C3C1F" w:rsidRDefault="004C3C1F" w:rsidP="00DA0FF1"/>
    <w:p w14:paraId="6FE1F974" w14:textId="77777777" w:rsidR="004C3C1F" w:rsidRDefault="004C3C1F" w:rsidP="00DA0FF1"/>
    <w:p w14:paraId="4B2BD026" w14:textId="77777777" w:rsidR="004C3C1F" w:rsidRDefault="004C3C1F" w:rsidP="00DA0FF1"/>
    <w:p w14:paraId="6ADD2921" w14:textId="77777777" w:rsidR="004C3C1F" w:rsidRDefault="004C3C1F" w:rsidP="00DA0FF1"/>
    <w:p w14:paraId="417FC356" w14:textId="77777777" w:rsidR="004C3C1F" w:rsidRDefault="004C3C1F" w:rsidP="00DA0FF1"/>
    <w:p w14:paraId="5D7586E4" w14:textId="77777777" w:rsidR="004C3C1F" w:rsidRDefault="004C3C1F" w:rsidP="00DA0FF1"/>
    <w:p w14:paraId="00C4D211" w14:textId="77777777" w:rsidR="004C3C1F" w:rsidRDefault="004C3C1F" w:rsidP="00DA0FF1"/>
    <w:p w14:paraId="19BB859C" w14:textId="77777777" w:rsidR="004C3C1F" w:rsidRDefault="004C3C1F" w:rsidP="00DA0FF1"/>
    <w:p w14:paraId="4A016453" w14:textId="77777777" w:rsidR="004C3C1F" w:rsidRDefault="004C3C1F" w:rsidP="00DA0FF1"/>
    <w:p w14:paraId="3272A167" w14:textId="77777777" w:rsidR="004C3C1F" w:rsidRDefault="004C3C1F" w:rsidP="00DA0FF1"/>
    <w:p w14:paraId="72A6B518" w14:textId="77777777" w:rsidR="004C3C1F" w:rsidRDefault="004C3C1F" w:rsidP="00DA0FF1"/>
    <w:p w14:paraId="007E6145" w14:textId="77777777" w:rsidR="004C3C1F" w:rsidRDefault="004C3C1F" w:rsidP="00DA0FF1"/>
    <w:p w14:paraId="0B6637D0" w14:textId="77777777" w:rsidR="004C3C1F" w:rsidRDefault="004C3C1F" w:rsidP="00DA0FF1"/>
    <w:p w14:paraId="6B77CC53" w14:textId="77777777" w:rsidR="004C3C1F" w:rsidRDefault="004C3C1F" w:rsidP="00DA0FF1"/>
    <w:p w14:paraId="6DE68678" w14:textId="77777777" w:rsidR="004C3C1F" w:rsidRDefault="004C3C1F" w:rsidP="00DA0FF1"/>
    <w:p w14:paraId="3FC1AAFF" w14:textId="77777777" w:rsidR="004C3C1F" w:rsidRDefault="004C3C1F" w:rsidP="00DA0FF1"/>
    <w:p w14:paraId="03C9C6CA" w14:textId="77777777" w:rsidR="004C3C1F" w:rsidRDefault="004C3C1F" w:rsidP="00DA0FF1"/>
    <w:p w14:paraId="6EDBF82A" w14:textId="77777777" w:rsidR="003818C0" w:rsidRDefault="003818C0"/>
    <w:sectPr w:rsidR="003818C0" w:rsidSect="00A14A4B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3C5F" w14:textId="77777777" w:rsidR="00FD4A48" w:rsidRDefault="00FD4A48" w:rsidP="00DA0FF1">
      <w:r>
        <w:separator/>
      </w:r>
    </w:p>
  </w:endnote>
  <w:endnote w:type="continuationSeparator" w:id="0">
    <w:p w14:paraId="21531A9B" w14:textId="77777777" w:rsidR="00FD4A48" w:rsidRDefault="00FD4A48" w:rsidP="00D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41F6" w14:textId="77777777" w:rsidR="00FD4A48" w:rsidRDefault="00FD4A48" w:rsidP="00DA0FF1">
      <w:r>
        <w:separator/>
      </w:r>
    </w:p>
  </w:footnote>
  <w:footnote w:type="continuationSeparator" w:id="0">
    <w:p w14:paraId="417EC37E" w14:textId="77777777" w:rsidR="00FD4A48" w:rsidRDefault="00FD4A48" w:rsidP="00DA0FF1">
      <w:r>
        <w:continuationSeparator/>
      </w:r>
    </w:p>
  </w:footnote>
  <w:footnote w:id="1">
    <w:p w14:paraId="138F9CF3" w14:textId="77777777" w:rsidR="00DA0FF1" w:rsidRDefault="00DA0FF1" w:rsidP="00DA0FF1">
      <w:pPr>
        <w:pStyle w:val="Tekstprzypisudolnego"/>
      </w:pPr>
      <w:r>
        <w:rPr>
          <w:rStyle w:val="Odwoanieprzypisudolnego"/>
        </w:rPr>
        <w:footnoteRef/>
      </w:r>
      <w:r w:rsidR="009C0D1F">
        <w:t xml:space="preserve"> n</w:t>
      </w:r>
      <w:r>
        <w:t>iewłaściwe skreślić.</w:t>
      </w:r>
    </w:p>
  </w:footnote>
  <w:footnote w:id="2">
    <w:p w14:paraId="0784C530" w14:textId="77777777" w:rsidR="00DA0FF1" w:rsidRDefault="00DA0FF1" w:rsidP="00DA0FF1">
      <w:pPr>
        <w:pStyle w:val="Tekstprzypisudolnego"/>
      </w:pPr>
      <w:r>
        <w:rPr>
          <w:rStyle w:val="Odwoanieprzypisudolnego"/>
        </w:rPr>
        <w:footnoteRef/>
      </w:r>
      <w:r w:rsidR="009C0D1F">
        <w:t xml:space="preserve"> n</w:t>
      </w:r>
      <w:r>
        <w:t xml:space="preserve">ależy określić procentowy udział autora we wspólnej pracy </w:t>
      </w:r>
    </w:p>
  </w:footnote>
  <w:footnote w:id="3">
    <w:p w14:paraId="0B8D6AAD" w14:textId="77777777" w:rsidR="00B000D7" w:rsidRDefault="00B000D7" w:rsidP="00B000D7">
      <w:pPr>
        <w:pStyle w:val="Tekstprzypisudolnego"/>
      </w:pPr>
      <w:r>
        <w:rPr>
          <w:rStyle w:val="Odwoanieprzypisudolnego"/>
        </w:rPr>
        <w:footnoteRef/>
      </w:r>
      <w:r w:rsidR="00E66447">
        <w:t xml:space="preserve"> podpis przedstawiciela</w:t>
      </w:r>
      <w:r>
        <w:t xml:space="preserve"> ustawowego w przypadku ucznia niepełnoletniego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394"/>
    <w:multiLevelType w:val="hybridMultilevel"/>
    <w:tmpl w:val="64020E4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0A9"/>
    <w:multiLevelType w:val="hybridMultilevel"/>
    <w:tmpl w:val="DA5471CC"/>
    <w:lvl w:ilvl="0" w:tplc="5E52DE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85B4C04"/>
    <w:multiLevelType w:val="hybridMultilevel"/>
    <w:tmpl w:val="22F8E12A"/>
    <w:lvl w:ilvl="0" w:tplc="C4D6FD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241062C"/>
    <w:multiLevelType w:val="hybridMultilevel"/>
    <w:tmpl w:val="75AE0FF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1DF"/>
    <w:multiLevelType w:val="hybridMultilevel"/>
    <w:tmpl w:val="3928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6792">
    <w:abstractNumId w:val="2"/>
  </w:num>
  <w:num w:numId="2" w16cid:durableId="186217479">
    <w:abstractNumId w:val="1"/>
  </w:num>
  <w:num w:numId="3" w16cid:durableId="186215454">
    <w:abstractNumId w:val="3"/>
  </w:num>
  <w:num w:numId="4" w16cid:durableId="1620641535">
    <w:abstractNumId w:val="0"/>
  </w:num>
  <w:num w:numId="5" w16cid:durableId="54618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2D"/>
    <w:rsid w:val="000B7B51"/>
    <w:rsid w:val="000E3FB6"/>
    <w:rsid w:val="001D34BB"/>
    <w:rsid w:val="001E527B"/>
    <w:rsid w:val="002A4F01"/>
    <w:rsid w:val="002C620F"/>
    <w:rsid w:val="002F202D"/>
    <w:rsid w:val="003818C0"/>
    <w:rsid w:val="003D3958"/>
    <w:rsid w:val="004B52DB"/>
    <w:rsid w:val="004C3C1F"/>
    <w:rsid w:val="0051555B"/>
    <w:rsid w:val="005F5A54"/>
    <w:rsid w:val="00662DBE"/>
    <w:rsid w:val="006C4205"/>
    <w:rsid w:val="006E242A"/>
    <w:rsid w:val="007265EC"/>
    <w:rsid w:val="0076644F"/>
    <w:rsid w:val="00792E8E"/>
    <w:rsid w:val="00884D80"/>
    <w:rsid w:val="00891B15"/>
    <w:rsid w:val="0092094B"/>
    <w:rsid w:val="009709E3"/>
    <w:rsid w:val="009A1EE4"/>
    <w:rsid w:val="009A7032"/>
    <w:rsid w:val="009C0D1F"/>
    <w:rsid w:val="009F5454"/>
    <w:rsid w:val="00A01F8F"/>
    <w:rsid w:val="00A14A4B"/>
    <w:rsid w:val="00A4352F"/>
    <w:rsid w:val="00A56C61"/>
    <w:rsid w:val="00A6436B"/>
    <w:rsid w:val="00B000D7"/>
    <w:rsid w:val="00BA074D"/>
    <w:rsid w:val="00CA5C4A"/>
    <w:rsid w:val="00D21102"/>
    <w:rsid w:val="00D33FD7"/>
    <w:rsid w:val="00DA0FF1"/>
    <w:rsid w:val="00E66447"/>
    <w:rsid w:val="00EE4C50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365AC1"/>
  <w15:chartTrackingRefBased/>
  <w15:docId w15:val="{730B6613-F557-499F-980C-5ED9152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FF1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A0FF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F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0FF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A0FF1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F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A0FF1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DA0FF1"/>
    <w:rPr>
      <w:i/>
      <w:iCs/>
    </w:rPr>
  </w:style>
  <w:style w:type="paragraph" w:styleId="Tekstblokowy">
    <w:name w:val="Block Text"/>
    <w:basedOn w:val="Normalny"/>
    <w:semiHidden/>
    <w:rsid w:val="00DA0FF1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</w:rPr>
  </w:style>
  <w:style w:type="paragraph" w:styleId="Akapitzlist">
    <w:name w:val="List Paragraph"/>
    <w:basedOn w:val="Normalny"/>
    <w:uiPriority w:val="34"/>
    <w:qFormat/>
    <w:rsid w:val="00DA0F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F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A0F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9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B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Kacprzak</dc:creator>
  <cp:keywords/>
  <dc:description/>
  <cp:lastModifiedBy>Alicja Kacprzak</cp:lastModifiedBy>
  <cp:revision>15</cp:revision>
  <cp:lastPrinted>2019-01-11T10:11:00Z</cp:lastPrinted>
  <dcterms:created xsi:type="dcterms:W3CDTF">2019-01-11T09:46:00Z</dcterms:created>
  <dcterms:modified xsi:type="dcterms:W3CDTF">2023-01-04T15:14:00Z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2023-01-04T15:14:38Z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95e7e587-f0d6-4bc1-9ee5-4c83ea586037</vt:lpwstr>
  </property>
  <property fmtid="{D5CDD505-2E9C-101B-9397-08002B2CF9AE}" pid="8" name="MSIP_Label_50945193-57ff-457d-9504-518e9bfb59a9_ContentBits">
    <vt:lpwstr>0</vt:lpwstr>
  </property>
</Properties>
</file>