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F927" w14:textId="7EFA672A" w:rsidR="00A96F44" w:rsidRPr="009929B1" w:rsidRDefault="0055625C" w:rsidP="00D94E1D">
      <w:pPr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O</w:t>
      </w:r>
      <w:r w:rsidR="00D94E1D" w:rsidRPr="009929B1">
        <w:rPr>
          <w:rFonts w:ascii="Open Sans" w:hAnsi="Open Sans" w:cs="Open Sans"/>
          <w:b/>
          <w:sz w:val="32"/>
          <w:szCs w:val="32"/>
        </w:rPr>
        <w:t xml:space="preserve">SWIADCZENIE UCZESTNIKA </w:t>
      </w:r>
      <w:r w:rsidR="009929B1">
        <w:rPr>
          <w:rFonts w:ascii="Open Sans" w:hAnsi="Open Sans" w:cs="Open Sans"/>
          <w:b/>
          <w:sz w:val="32"/>
          <w:szCs w:val="32"/>
        </w:rPr>
        <w:br/>
      </w:r>
      <w:r w:rsidR="00D94E1D" w:rsidRPr="009929B1">
        <w:rPr>
          <w:rFonts w:ascii="Open Sans" w:hAnsi="Open Sans" w:cs="Open Sans"/>
          <w:b/>
          <w:sz w:val="32"/>
          <w:szCs w:val="32"/>
        </w:rPr>
        <w:t>KURS</w:t>
      </w:r>
      <w:bookmarkStart w:id="0" w:name="_GoBack"/>
      <w:bookmarkEnd w:id="0"/>
      <w:r w:rsidR="00D94E1D" w:rsidRPr="009929B1">
        <w:rPr>
          <w:rFonts w:ascii="Open Sans" w:hAnsi="Open Sans" w:cs="Open Sans"/>
          <w:b/>
          <w:sz w:val="32"/>
          <w:szCs w:val="32"/>
        </w:rPr>
        <w:t>U KWALFIAKCYJNEGO</w:t>
      </w:r>
    </w:p>
    <w:p w14:paraId="62371FF5" w14:textId="77777777" w:rsidR="00A96F44" w:rsidRPr="009929B1" w:rsidRDefault="00A96F44" w:rsidP="00A96F44">
      <w:pPr>
        <w:spacing w:after="120" w:line="360" w:lineRule="auto"/>
        <w:jc w:val="both"/>
        <w:rPr>
          <w:rFonts w:ascii="Open Sans" w:hAnsi="Open Sans" w:cs="Open Sans"/>
        </w:rPr>
      </w:pPr>
    </w:p>
    <w:p w14:paraId="77D1D976" w14:textId="77777777" w:rsidR="00A96F44" w:rsidRPr="009929B1" w:rsidRDefault="00A96F44" w:rsidP="00A96F44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9929B1">
        <w:rPr>
          <w:rFonts w:ascii="Open Sans" w:hAnsi="Open Sans" w:cs="Open Sans"/>
          <w:sz w:val="20"/>
          <w:szCs w:val="20"/>
        </w:rPr>
        <w:t>Ja niżej podpisany/a</w:t>
      </w:r>
    </w:p>
    <w:p w14:paraId="7339B51E" w14:textId="77777777" w:rsidR="00A96F44" w:rsidRPr="009929B1" w:rsidRDefault="00A96F44" w:rsidP="00A96F4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5A3894D" w14:textId="77777777" w:rsidR="00A96F44" w:rsidRPr="009929B1" w:rsidRDefault="00A96F44" w:rsidP="00A96F4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8906D71" w14:textId="07E6359D" w:rsidR="00A96F44" w:rsidRPr="009929B1" w:rsidRDefault="00A96F44" w:rsidP="009929B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9929B1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7C35F57" w14:textId="420CBC72" w:rsidR="00A96F44" w:rsidRPr="009929B1" w:rsidRDefault="00A96F44" w:rsidP="009929B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9929B1">
        <w:rPr>
          <w:rFonts w:ascii="Open Sans" w:hAnsi="Open Sans" w:cs="Open Sans"/>
          <w:sz w:val="20"/>
          <w:szCs w:val="20"/>
        </w:rPr>
        <w:t>(imię i nazwisko)</w:t>
      </w:r>
    </w:p>
    <w:p w14:paraId="205D5B4B" w14:textId="77777777" w:rsidR="00A96F44" w:rsidRPr="009929B1" w:rsidRDefault="00A96F44" w:rsidP="00A96F44">
      <w:p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8842257" w14:textId="1FA0436A" w:rsidR="00A96F44" w:rsidRPr="009929B1" w:rsidRDefault="00A96F44" w:rsidP="00A96F44">
      <w:p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9929B1">
        <w:rPr>
          <w:rFonts w:ascii="Open Sans" w:hAnsi="Open Sans" w:cs="Open Sans"/>
          <w:sz w:val="20"/>
          <w:szCs w:val="20"/>
        </w:rPr>
        <w:t>oświadczam, że zapoznałem/</w:t>
      </w:r>
      <w:proofErr w:type="spellStart"/>
      <w:r w:rsidRPr="009929B1">
        <w:rPr>
          <w:rFonts w:ascii="Open Sans" w:hAnsi="Open Sans" w:cs="Open Sans"/>
          <w:sz w:val="20"/>
          <w:szCs w:val="20"/>
        </w:rPr>
        <w:t>am</w:t>
      </w:r>
      <w:proofErr w:type="spellEnd"/>
      <w:r w:rsidRPr="009929B1">
        <w:rPr>
          <w:rFonts w:ascii="Open Sans" w:hAnsi="Open Sans" w:cs="Open Sans"/>
          <w:sz w:val="20"/>
          <w:szCs w:val="20"/>
        </w:rPr>
        <w:t xml:space="preserve"> się Regulaminem organizacji kursu  kwalifikacyjnego</w:t>
      </w:r>
      <w:r w:rsidR="00D94E1D" w:rsidRPr="009929B1">
        <w:rPr>
          <w:rFonts w:ascii="Open Sans" w:hAnsi="Open Sans" w:cs="Open Sans"/>
          <w:sz w:val="20"/>
          <w:szCs w:val="20"/>
        </w:rPr>
        <w:t xml:space="preserve"> z zakresu zarządzania oświatą </w:t>
      </w:r>
      <w:r w:rsidRPr="009929B1">
        <w:rPr>
          <w:rFonts w:ascii="Open Sans" w:hAnsi="Open Sans" w:cs="Open Sans"/>
          <w:sz w:val="20"/>
          <w:szCs w:val="20"/>
        </w:rPr>
        <w:t xml:space="preserve">dostępnym na stronie internatowej ZCDN-u (https://zcdn.edu.pl/kurs-kwalifikacyjny/), w tym z </w:t>
      </w:r>
      <w:r w:rsidR="00D94E1D" w:rsidRPr="009929B1">
        <w:rPr>
          <w:rFonts w:ascii="Open Sans" w:hAnsi="Open Sans" w:cs="Open Sans"/>
          <w:sz w:val="20"/>
          <w:szCs w:val="20"/>
        </w:rPr>
        <w:t xml:space="preserve">klauzulą </w:t>
      </w:r>
      <w:r w:rsidRPr="009929B1">
        <w:rPr>
          <w:rFonts w:ascii="Open Sans" w:hAnsi="Open Sans" w:cs="Open Sans"/>
          <w:sz w:val="20"/>
          <w:szCs w:val="20"/>
        </w:rPr>
        <w:t>informacją nt. przetwarzania przez ZCDN danych osobowych uczestników Kursu, i akceptuję zawarte w nim warunki.</w:t>
      </w:r>
    </w:p>
    <w:p w14:paraId="40263221" w14:textId="77777777" w:rsidR="00A96F44" w:rsidRPr="009929B1" w:rsidRDefault="00A96F44" w:rsidP="00A96F44">
      <w:p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6F44" w:rsidRPr="009929B1" w14:paraId="01E03037" w14:textId="77777777" w:rsidTr="00460863">
        <w:tc>
          <w:tcPr>
            <w:tcW w:w="4531" w:type="dxa"/>
            <w:vAlign w:val="center"/>
          </w:tcPr>
          <w:p w14:paraId="145E039E" w14:textId="77777777" w:rsidR="00A96F44" w:rsidRPr="009929B1" w:rsidRDefault="00A96F44" w:rsidP="00460863">
            <w:pPr>
              <w:spacing w:after="120"/>
              <w:ind w:left="17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29B1">
              <w:rPr>
                <w:rFonts w:ascii="Open Sans" w:hAnsi="Open Sans" w:cs="Open Sans"/>
                <w:sz w:val="20"/>
                <w:szCs w:val="20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75BD7FE3" w14:textId="77777777" w:rsidR="00A96F44" w:rsidRPr="009929B1" w:rsidRDefault="00A96F44" w:rsidP="00460863">
            <w:pPr>
              <w:spacing w:after="120"/>
              <w:ind w:left="17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29B1">
              <w:rPr>
                <w:rFonts w:ascii="Open Sans" w:hAnsi="Open Sans" w:cs="Open Sans"/>
                <w:sz w:val="20"/>
                <w:szCs w:val="20"/>
              </w:rPr>
              <w:t>_____________________________</w:t>
            </w:r>
          </w:p>
        </w:tc>
      </w:tr>
      <w:tr w:rsidR="00A96F44" w:rsidRPr="009929B1" w14:paraId="1ABED1F4" w14:textId="77777777" w:rsidTr="00460863">
        <w:tc>
          <w:tcPr>
            <w:tcW w:w="4531" w:type="dxa"/>
            <w:vAlign w:val="center"/>
          </w:tcPr>
          <w:p w14:paraId="10A64E21" w14:textId="77777777" w:rsidR="00A96F44" w:rsidRPr="009929B1" w:rsidRDefault="00A96F44" w:rsidP="00460863">
            <w:pPr>
              <w:spacing w:after="120"/>
              <w:ind w:left="17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29B1">
              <w:rPr>
                <w:rFonts w:ascii="Open Sans" w:hAnsi="Open Sans" w:cs="Open Sans"/>
                <w:sz w:val="20"/>
                <w:szCs w:val="20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570FF88B" w14:textId="252B914F" w:rsidR="00A96F44" w:rsidRPr="009929B1" w:rsidRDefault="00A96F44" w:rsidP="00A96F44">
            <w:pPr>
              <w:spacing w:after="120"/>
              <w:ind w:left="17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29B1">
              <w:rPr>
                <w:rFonts w:ascii="Open Sans" w:hAnsi="Open Sans" w:cs="Open Sans"/>
                <w:sz w:val="20"/>
                <w:szCs w:val="20"/>
              </w:rPr>
              <w:t>[podpis uczestnika]</w:t>
            </w:r>
          </w:p>
        </w:tc>
      </w:tr>
    </w:tbl>
    <w:p w14:paraId="31D23BBD" w14:textId="7CD05AB8" w:rsidR="00DB46C8" w:rsidRPr="009929B1" w:rsidRDefault="00DB46C8" w:rsidP="00A96F4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DB46C8" w:rsidRPr="009929B1" w:rsidSect="00EB7461">
      <w:head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BD07" w14:textId="77777777" w:rsidR="001B4DE3" w:rsidRDefault="001B4DE3" w:rsidP="00956D9B">
      <w:pPr>
        <w:spacing w:after="0" w:line="240" w:lineRule="auto"/>
      </w:pPr>
      <w:r>
        <w:separator/>
      </w:r>
    </w:p>
  </w:endnote>
  <w:endnote w:type="continuationSeparator" w:id="0">
    <w:p w14:paraId="2AC89EB2" w14:textId="77777777" w:rsidR="001B4DE3" w:rsidRDefault="001B4DE3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4195" w14:textId="77777777" w:rsidR="001B4DE3" w:rsidRDefault="001B4DE3" w:rsidP="00956D9B">
      <w:pPr>
        <w:spacing w:after="0" w:line="240" w:lineRule="auto"/>
      </w:pPr>
      <w:r>
        <w:separator/>
      </w:r>
    </w:p>
  </w:footnote>
  <w:footnote w:type="continuationSeparator" w:id="0">
    <w:p w14:paraId="44DD029B" w14:textId="77777777" w:rsidR="001B4DE3" w:rsidRDefault="001B4DE3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FAD8" w14:textId="77777777" w:rsidR="00EB7461" w:rsidRPr="00E70583" w:rsidRDefault="00EB7461" w:rsidP="00EB7461">
    <w:pPr>
      <w:pStyle w:val="Tytu"/>
      <w:spacing w:after="120"/>
      <w:rPr>
        <w:rFonts w:ascii="Open Sans" w:hAnsi="Open Sans" w:cs="Open Sans"/>
        <w:b/>
        <w:bCs/>
        <w:color w:val="262626" w:themeColor="text1" w:themeTint="D9"/>
        <w:sz w:val="16"/>
        <w:szCs w:val="16"/>
      </w:rPr>
    </w:pPr>
    <w:r w:rsidRPr="00E70583">
      <w:rPr>
        <w:rFonts w:ascii="Open Sans" w:hAnsi="Open Sans" w:cs="Open Sans"/>
        <w:b/>
        <w:bCs/>
        <w:noProof/>
        <w:color w:val="262626" w:themeColor="text1" w:themeTint="D9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DD4D901" wp14:editId="1995DF78">
          <wp:simplePos x="0" y="0"/>
          <wp:positionH relativeFrom="column">
            <wp:posOffset>29210</wp:posOffset>
          </wp:positionH>
          <wp:positionV relativeFrom="paragraph">
            <wp:posOffset>13335</wp:posOffset>
          </wp:positionV>
          <wp:extent cx="284480" cy="269875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_2020-12-03_114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0583">
      <w:rPr>
        <w:rFonts w:ascii="Open Sans" w:hAnsi="Open Sans" w:cs="Open Sans"/>
        <w:b/>
        <w:bCs/>
        <w:color w:val="262626" w:themeColor="text1" w:themeTint="D9"/>
        <w:sz w:val="16"/>
        <w:szCs w:val="16"/>
      </w:rPr>
      <w:t xml:space="preserve">Zachodniopomorskie Centrum </w:t>
    </w:r>
    <w:r w:rsidRPr="00E70583">
      <w:rPr>
        <w:rFonts w:ascii="Open Sans" w:hAnsi="Open Sans" w:cs="Open Sans"/>
        <w:b/>
        <w:bCs/>
        <w:color w:val="262626" w:themeColor="text1" w:themeTint="D9"/>
        <w:sz w:val="16"/>
        <w:szCs w:val="16"/>
      </w:rPr>
      <w:br/>
      <w:t>Doskonalenia Nauczycieli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80E"/>
    <w:multiLevelType w:val="multilevel"/>
    <w:tmpl w:val="01B0F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62C"/>
    <w:multiLevelType w:val="hybridMultilevel"/>
    <w:tmpl w:val="A22606D0"/>
    <w:lvl w:ilvl="0" w:tplc="9B70B5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9C2"/>
    <w:multiLevelType w:val="multilevel"/>
    <w:tmpl w:val="CD280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A02"/>
    <w:multiLevelType w:val="hybridMultilevel"/>
    <w:tmpl w:val="E430C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A4EBA"/>
    <w:multiLevelType w:val="hybridMultilevel"/>
    <w:tmpl w:val="1750C878"/>
    <w:lvl w:ilvl="0" w:tplc="45D0A7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5E76"/>
    <w:multiLevelType w:val="hybridMultilevel"/>
    <w:tmpl w:val="4EEC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35CF"/>
    <w:multiLevelType w:val="hybridMultilevel"/>
    <w:tmpl w:val="F6F4A068"/>
    <w:lvl w:ilvl="0" w:tplc="45D0A7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B591C"/>
    <w:multiLevelType w:val="hybridMultilevel"/>
    <w:tmpl w:val="29EC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5603"/>
    <w:multiLevelType w:val="hybridMultilevel"/>
    <w:tmpl w:val="2654A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52162"/>
    <w:multiLevelType w:val="hybridMultilevel"/>
    <w:tmpl w:val="CB10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50B"/>
    <w:multiLevelType w:val="hybridMultilevel"/>
    <w:tmpl w:val="2654A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43D0F"/>
    <w:multiLevelType w:val="hybridMultilevel"/>
    <w:tmpl w:val="4BCE9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1752"/>
    <w:multiLevelType w:val="hybridMultilevel"/>
    <w:tmpl w:val="CE8C7526"/>
    <w:lvl w:ilvl="0" w:tplc="45D0A7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4F5"/>
    <w:multiLevelType w:val="hybridMultilevel"/>
    <w:tmpl w:val="D104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4235"/>
    <w:multiLevelType w:val="hybridMultilevel"/>
    <w:tmpl w:val="B9242CB6"/>
    <w:lvl w:ilvl="0" w:tplc="89B42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6220"/>
    <w:multiLevelType w:val="hybridMultilevel"/>
    <w:tmpl w:val="06646CA2"/>
    <w:lvl w:ilvl="0" w:tplc="DBC0E6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81CB1"/>
    <w:multiLevelType w:val="hybridMultilevel"/>
    <w:tmpl w:val="3D7AE10C"/>
    <w:lvl w:ilvl="0" w:tplc="9B70B5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702D"/>
    <w:multiLevelType w:val="hybridMultilevel"/>
    <w:tmpl w:val="7C880146"/>
    <w:lvl w:ilvl="0" w:tplc="9B70B5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B02C69"/>
    <w:multiLevelType w:val="hybridMultilevel"/>
    <w:tmpl w:val="D38C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D200C"/>
    <w:multiLevelType w:val="hybridMultilevel"/>
    <w:tmpl w:val="B1C42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A3350"/>
    <w:multiLevelType w:val="hybridMultilevel"/>
    <w:tmpl w:val="F87EC272"/>
    <w:lvl w:ilvl="0" w:tplc="48A67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C60B4"/>
    <w:multiLevelType w:val="hybridMultilevel"/>
    <w:tmpl w:val="60C02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D5D56"/>
    <w:multiLevelType w:val="multilevel"/>
    <w:tmpl w:val="01B0F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D206E"/>
    <w:multiLevelType w:val="hybridMultilevel"/>
    <w:tmpl w:val="B1C42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047E3"/>
    <w:multiLevelType w:val="multilevel"/>
    <w:tmpl w:val="01B0F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4B54"/>
    <w:multiLevelType w:val="hybridMultilevel"/>
    <w:tmpl w:val="B53C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92C7E"/>
    <w:multiLevelType w:val="hybridMultilevel"/>
    <w:tmpl w:val="5686A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A6323"/>
    <w:multiLevelType w:val="multilevel"/>
    <w:tmpl w:val="14B0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5CEE"/>
    <w:multiLevelType w:val="hybridMultilevel"/>
    <w:tmpl w:val="ABB249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9137C3"/>
    <w:multiLevelType w:val="multilevel"/>
    <w:tmpl w:val="0A38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47D6"/>
    <w:multiLevelType w:val="hybridMultilevel"/>
    <w:tmpl w:val="8662D424"/>
    <w:lvl w:ilvl="0" w:tplc="04150011">
      <w:start w:val="1"/>
      <w:numFmt w:val="decimal"/>
      <w:lvlText w:val="%1)"/>
      <w:lvlJc w:val="left"/>
      <w:pPr>
        <w:ind w:left="162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2" w15:restartNumberingAfterBreak="0">
    <w:nsid w:val="623B3A4F"/>
    <w:multiLevelType w:val="multilevel"/>
    <w:tmpl w:val="01B0F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00249"/>
    <w:multiLevelType w:val="hybridMultilevel"/>
    <w:tmpl w:val="2654A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C02B23"/>
    <w:multiLevelType w:val="multilevel"/>
    <w:tmpl w:val="4F640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42887"/>
    <w:multiLevelType w:val="hybridMultilevel"/>
    <w:tmpl w:val="F3EE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565AD"/>
    <w:multiLevelType w:val="hybridMultilevel"/>
    <w:tmpl w:val="0512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0168D"/>
    <w:multiLevelType w:val="multilevel"/>
    <w:tmpl w:val="5AC6D4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94E4C"/>
    <w:multiLevelType w:val="multilevel"/>
    <w:tmpl w:val="01B0F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C37A6"/>
    <w:multiLevelType w:val="hybridMultilevel"/>
    <w:tmpl w:val="3F002DB4"/>
    <w:lvl w:ilvl="0" w:tplc="5C582A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19"/>
  </w:num>
  <w:num w:numId="7">
    <w:abstractNumId w:val="26"/>
  </w:num>
  <w:num w:numId="8">
    <w:abstractNumId w:val="5"/>
  </w:num>
  <w:num w:numId="9">
    <w:abstractNumId w:val="9"/>
  </w:num>
  <w:num w:numId="10">
    <w:abstractNumId w:val="39"/>
  </w:num>
  <w:num w:numId="11">
    <w:abstractNumId w:val="3"/>
  </w:num>
  <w:num w:numId="12">
    <w:abstractNumId w:val="21"/>
  </w:num>
  <w:num w:numId="13">
    <w:abstractNumId w:val="36"/>
  </w:num>
  <w:num w:numId="14">
    <w:abstractNumId w:val="6"/>
  </w:num>
  <w:num w:numId="15">
    <w:abstractNumId w:val="12"/>
  </w:num>
  <w:num w:numId="16">
    <w:abstractNumId w:val="4"/>
  </w:num>
  <w:num w:numId="17">
    <w:abstractNumId w:val="31"/>
  </w:num>
  <w:num w:numId="18">
    <w:abstractNumId w:val="1"/>
  </w:num>
  <w:num w:numId="19">
    <w:abstractNumId w:val="17"/>
  </w:num>
  <w:num w:numId="20">
    <w:abstractNumId w:val="27"/>
  </w:num>
  <w:num w:numId="21">
    <w:abstractNumId w:val="33"/>
  </w:num>
  <w:num w:numId="22">
    <w:abstractNumId w:val="16"/>
  </w:num>
  <w:num w:numId="23">
    <w:abstractNumId w:val="8"/>
  </w:num>
  <w:num w:numId="24">
    <w:abstractNumId w:val="10"/>
  </w:num>
  <w:num w:numId="25">
    <w:abstractNumId w:val="23"/>
  </w:num>
  <w:num w:numId="26">
    <w:abstractNumId w:val="37"/>
  </w:num>
  <w:num w:numId="27">
    <w:abstractNumId w:val="34"/>
  </w:num>
  <w:num w:numId="28">
    <w:abstractNumId w:val="2"/>
  </w:num>
  <w:num w:numId="29">
    <w:abstractNumId w:val="28"/>
  </w:num>
  <w:num w:numId="30">
    <w:abstractNumId w:val="30"/>
  </w:num>
  <w:num w:numId="31">
    <w:abstractNumId w:val="29"/>
  </w:num>
  <w:num w:numId="32">
    <w:abstractNumId w:val="15"/>
  </w:num>
  <w:num w:numId="33">
    <w:abstractNumId w:val="0"/>
  </w:num>
  <w:num w:numId="34">
    <w:abstractNumId w:val="25"/>
  </w:num>
  <w:num w:numId="35">
    <w:abstractNumId w:val="11"/>
  </w:num>
  <w:num w:numId="36">
    <w:abstractNumId w:val="35"/>
  </w:num>
  <w:num w:numId="37">
    <w:abstractNumId w:val="13"/>
  </w:num>
  <w:num w:numId="38">
    <w:abstractNumId w:val="22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C3"/>
    <w:rsid w:val="00011595"/>
    <w:rsid w:val="000121C9"/>
    <w:rsid w:val="00012B5F"/>
    <w:rsid w:val="000156D3"/>
    <w:rsid w:val="000204CA"/>
    <w:rsid w:val="00021F3B"/>
    <w:rsid w:val="00054BEB"/>
    <w:rsid w:val="0006419E"/>
    <w:rsid w:val="00093C1D"/>
    <w:rsid w:val="0009625F"/>
    <w:rsid w:val="000A7818"/>
    <w:rsid w:val="0010709B"/>
    <w:rsid w:val="00114390"/>
    <w:rsid w:val="00150385"/>
    <w:rsid w:val="001808C2"/>
    <w:rsid w:val="001B395B"/>
    <w:rsid w:val="001B4DE3"/>
    <w:rsid w:val="001B7A42"/>
    <w:rsid w:val="001F3D49"/>
    <w:rsid w:val="002357F2"/>
    <w:rsid w:val="0026382F"/>
    <w:rsid w:val="0028330C"/>
    <w:rsid w:val="002940CE"/>
    <w:rsid w:val="0029427A"/>
    <w:rsid w:val="002F1F46"/>
    <w:rsid w:val="00321200"/>
    <w:rsid w:val="00392599"/>
    <w:rsid w:val="003A439F"/>
    <w:rsid w:val="003E5E3B"/>
    <w:rsid w:val="004434AA"/>
    <w:rsid w:val="00444F5B"/>
    <w:rsid w:val="004467F5"/>
    <w:rsid w:val="004B4081"/>
    <w:rsid w:val="004D0D3B"/>
    <w:rsid w:val="004E40CE"/>
    <w:rsid w:val="004E41C3"/>
    <w:rsid w:val="0052787A"/>
    <w:rsid w:val="0055625C"/>
    <w:rsid w:val="005A40D0"/>
    <w:rsid w:val="005B044A"/>
    <w:rsid w:val="005D2330"/>
    <w:rsid w:val="005E402F"/>
    <w:rsid w:val="005E4A31"/>
    <w:rsid w:val="00610DB1"/>
    <w:rsid w:val="00634EB9"/>
    <w:rsid w:val="006430F3"/>
    <w:rsid w:val="00662C67"/>
    <w:rsid w:val="006C7D74"/>
    <w:rsid w:val="006F3DAD"/>
    <w:rsid w:val="00731DE1"/>
    <w:rsid w:val="007443E9"/>
    <w:rsid w:val="00754F1B"/>
    <w:rsid w:val="0079663F"/>
    <w:rsid w:val="007A30FF"/>
    <w:rsid w:val="007B0476"/>
    <w:rsid w:val="007B41CA"/>
    <w:rsid w:val="007C4431"/>
    <w:rsid w:val="007D164D"/>
    <w:rsid w:val="00822948"/>
    <w:rsid w:val="008538C1"/>
    <w:rsid w:val="008C3C4D"/>
    <w:rsid w:val="008D59B4"/>
    <w:rsid w:val="009057AE"/>
    <w:rsid w:val="009325F1"/>
    <w:rsid w:val="00946171"/>
    <w:rsid w:val="00956D9B"/>
    <w:rsid w:val="00971D16"/>
    <w:rsid w:val="009929B1"/>
    <w:rsid w:val="00996BCC"/>
    <w:rsid w:val="009A75CF"/>
    <w:rsid w:val="009D42D7"/>
    <w:rsid w:val="009F520F"/>
    <w:rsid w:val="00A96F44"/>
    <w:rsid w:val="00AA2C05"/>
    <w:rsid w:val="00AA7A32"/>
    <w:rsid w:val="00AD24AE"/>
    <w:rsid w:val="00AE1494"/>
    <w:rsid w:val="00AE5AE7"/>
    <w:rsid w:val="00AF2B7E"/>
    <w:rsid w:val="00B00CD0"/>
    <w:rsid w:val="00B125EE"/>
    <w:rsid w:val="00B15C2D"/>
    <w:rsid w:val="00B32747"/>
    <w:rsid w:val="00B34EF1"/>
    <w:rsid w:val="00B4428F"/>
    <w:rsid w:val="00B51065"/>
    <w:rsid w:val="00B56DD9"/>
    <w:rsid w:val="00B614E9"/>
    <w:rsid w:val="00B86A83"/>
    <w:rsid w:val="00B91EE3"/>
    <w:rsid w:val="00BA036C"/>
    <w:rsid w:val="00BA2197"/>
    <w:rsid w:val="00BA4DC0"/>
    <w:rsid w:val="00C047C1"/>
    <w:rsid w:val="00C24352"/>
    <w:rsid w:val="00C362B0"/>
    <w:rsid w:val="00C47D38"/>
    <w:rsid w:val="00C60FDD"/>
    <w:rsid w:val="00C91EDA"/>
    <w:rsid w:val="00CA1655"/>
    <w:rsid w:val="00CB049C"/>
    <w:rsid w:val="00CE06B3"/>
    <w:rsid w:val="00D2492D"/>
    <w:rsid w:val="00D24C62"/>
    <w:rsid w:val="00D425BB"/>
    <w:rsid w:val="00D429E0"/>
    <w:rsid w:val="00D52EF9"/>
    <w:rsid w:val="00D735FF"/>
    <w:rsid w:val="00D85EA8"/>
    <w:rsid w:val="00D94E1D"/>
    <w:rsid w:val="00DB46C8"/>
    <w:rsid w:val="00DB5E58"/>
    <w:rsid w:val="00DF63A6"/>
    <w:rsid w:val="00DF6B7E"/>
    <w:rsid w:val="00DF726A"/>
    <w:rsid w:val="00E04690"/>
    <w:rsid w:val="00E275B3"/>
    <w:rsid w:val="00E6663B"/>
    <w:rsid w:val="00E70583"/>
    <w:rsid w:val="00E71A2D"/>
    <w:rsid w:val="00E72BA3"/>
    <w:rsid w:val="00EB7461"/>
    <w:rsid w:val="00EC3D48"/>
    <w:rsid w:val="00EC691B"/>
    <w:rsid w:val="00EF2469"/>
    <w:rsid w:val="00F50EEC"/>
    <w:rsid w:val="00F81904"/>
    <w:rsid w:val="00F87484"/>
    <w:rsid w:val="00FA48CE"/>
    <w:rsid w:val="00FB3443"/>
    <w:rsid w:val="00FC73BA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E784"/>
  <w15:docId w15:val="{4C031403-ACCC-4060-9413-E2439FA2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57F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6419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19E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70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0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5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9B"/>
  </w:style>
  <w:style w:type="paragraph" w:styleId="Stopka">
    <w:name w:val="footer"/>
    <w:basedOn w:val="Normalny"/>
    <w:link w:val="StopkaZnak"/>
    <w:uiPriority w:val="99"/>
    <w:unhideWhenUsed/>
    <w:rsid w:val="0095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9B"/>
  </w:style>
  <w:style w:type="character" w:styleId="Wyrnieniedelikatne">
    <w:name w:val="Subtle Emphasis"/>
    <w:basedOn w:val="Domylnaczcionkaakapitu"/>
    <w:uiPriority w:val="19"/>
    <w:qFormat/>
    <w:rsid w:val="001808C2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1070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62B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Gruszczyńska</dc:creator>
  <cp:lastModifiedBy>Grzegorz Sadłowski</cp:lastModifiedBy>
  <cp:revision>3</cp:revision>
  <cp:lastPrinted>2023-09-29T06:47:00Z</cp:lastPrinted>
  <dcterms:created xsi:type="dcterms:W3CDTF">2023-09-29T06:48:00Z</dcterms:created>
  <dcterms:modified xsi:type="dcterms:W3CDTF">2023-09-29T08:04:00Z</dcterms:modified>
</cp:coreProperties>
</file>