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55D6" w14:textId="77777777" w:rsidR="004947CF" w:rsidRPr="004947CF" w:rsidRDefault="004947CF" w:rsidP="00494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134"/>
        <w:gridCol w:w="5245"/>
        <w:gridCol w:w="1701"/>
        <w:gridCol w:w="1134"/>
        <w:gridCol w:w="1134"/>
      </w:tblGrid>
      <w:tr w:rsidR="00391854" w:rsidRPr="004947CF" w14:paraId="6CEBF718" w14:textId="77777777" w:rsidTr="006D7A8C">
        <w:trPr>
          <w:trHeight w:hRule="exact" w:val="907"/>
        </w:trPr>
        <w:tc>
          <w:tcPr>
            <w:tcW w:w="846" w:type="dxa"/>
            <w:vAlign w:val="center"/>
          </w:tcPr>
          <w:p w14:paraId="125E48C6" w14:textId="69223B0B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14:paraId="614015F2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Imię i nazwisko</w:t>
            </w:r>
          </w:p>
          <w:p w14:paraId="461A94E4" w14:textId="7296D5E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uczestnika</w:t>
            </w:r>
          </w:p>
        </w:tc>
        <w:tc>
          <w:tcPr>
            <w:tcW w:w="1134" w:type="dxa"/>
            <w:vAlign w:val="center"/>
          </w:tcPr>
          <w:p w14:paraId="04CEDB2E" w14:textId="1F98FBD3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5245" w:type="dxa"/>
            <w:vAlign w:val="center"/>
          </w:tcPr>
          <w:p w14:paraId="0EBB19DA" w14:textId="4B019FB3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701" w:type="dxa"/>
            <w:vAlign w:val="center"/>
          </w:tcPr>
          <w:p w14:paraId="7F892AA5" w14:textId="77777777" w:rsidR="00391854" w:rsidRDefault="00391854" w:rsidP="006D7A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Wynik</w:t>
            </w:r>
            <w:r w:rsidR="006D7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 etapu</w:t>
            </w:r>
          </w:p>
          <w:p w14:paraId="128F2107" w14:textId="2F8B3E27" w:rsidR="006D7A8C" w:rsidRPr="006D7A8C" w:rsidRDefault="006D7A8C" w:rsidP="006D7A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Maks. 48</w:t>
            </w:r>
          </w:p>
        </w:tc>
        <w:tc>
          <w:tcPr>
            <w:tcW w:w="1134" w:type="dxa"/>
            <w:vAlign w:val="center"/>
          </w:tcPr>
          <w:p w14:paraId="70FD5E61" w14:textId="04048B44" w:rsidR="00391854" w:rsidRPr="004947CF" w:rsidRDefault="00391854" w:rsidP="004947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Wynik</w:t>
            </w:r>
          </w:p>
          <w:p w14:paraId="17F2BB73" w14:textId="431AB37D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 etapu</w:t>
            </w:r>
          </w:p>
        </w:tc>
        <w:tc>
          <w:tcPr>
            <w:tcW w:w="1134" w:type="dxa"/>
            <w:vAlign w:val="center"/>
          </w:tcPr>
          <w:p w14:paraId="72648CD0" w14:textId="3D5F62CE" w:rsidR="00391854" w:rsidRPr="004947CF" w:rsidRDefault="00391854" w:rsidP="004947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Wynik</w:t>
            </w:r>
          </w:p>
          <w:p w14:paraId="560DDD34" w14:textId="167AEF91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końcowy</w:t>
            </w:r>
          </w:p>
        </w:tc>
      </w:tr>
      <w:tr w:rsidR="00391854" w:rsidRPr="004947CF" w14:paraId="6623F555" w14:textId="77777777" w:rsidTr="006D7A8C">
        <w:trPr>
          <w:trHeight w:hRule="exact" w:val="737"/>
        </w:trPr>
        <w:tc>
          <w:tcPr>
            <w:tcW w:w="846" w:type="dxa"/>
            <w:vAlign w:val="center"/>
          </w:tcPr>
          <w:p w14:paraId="33734071" w14:textId="3DDD9B65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77BF81B" w14:textId="467D9C0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Jakub </w:t>
            </w:r>
            <w:proofErr w:type="spellStart"/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Pastok</w:t>
            </w:r>
            <w:proofErr w:type="spellEnd"/>
          </w:p>
        </w:tc>
        <w:tc>
          <w:tcPr>
            <w:tcW w:w="1134" w:type="dxa"/>
            <w:vAlign w:val="center"/>
          </w:tcPr>
          <w:p w14:paraId="19EA0179" w14:textId="7ADACAE1" w:rsidR="00391854" w:rsidRPr="004947CF" w:rsidRDefault="006D7A8C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vAlign w:val="center"/>
          </w:tcPr>
          <w:p w14:paraId="4DCECD05" w14:textId="77777777" w:rsidR="00391854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Zespół Szkół nr 2 im. Tadeusza Orkana </w:t>
            </w:r>
          </w:p>
          <w:p w14:paraId="41473462" w14:textId="0079701E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Szczecinie</w:t>
            </w:r>
          </w:p>
        </w:tc>
        <w:tc>
          <w:tcPr>
            <w:tcW w:w="1701" w:type="dxa"/>
            <w:vAlign w:val="center"/>
          </w:tcPr>
          <w:p w14:paraId="25EEDA2F" w14:textId="7236D4DE" w:rsidR="00391854" w:rsidRPr="004947CF" w:rsidRDefault="00391854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735150A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7503EA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43E4DC2E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0C87A91B" w14:textId="799F460F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B6F2183" w14:textId="5BD797A0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Jakub </w:t>
            </w:r>
            <w:proofErr w:type="spellStart"/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Booth</w:t>
            </w:r>
            <w:proofErr w:type="spellEnd"/>
          </w:p>
        </w:tc>
        <w:tc>
          <w:tcPr>
            <w:tcW w:w="1134" w:type="dxa"/>
            <w:vAlign w:val="center"/>
          </w:tcPr>
          <w:p w14:paraId="01657AFB" w14:textId="36A614B2" w:rsidR="00391854" w:rsidRPr="004947CF" w:rsidRDefault="006D7A8C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 w:val="restart"/>
            <w:vAlign w:val="center"/>
          </w:tcPr>
          <w:p w14:paraId="2D2BA13D" w14:textId="02814E8E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 Liceum Ogólnokształcące z Oddziałami Dwujęzycznymi w Szczecinie</w:t>
            </w:r>
          </w:p>
        </w:tc>
        <w:tc>
          <w:tcPr>
            <w:tcW w:w="1701" w:type="dxa"/>
            <w:vAlign w:val="center"/>
          </w:tcPr>
          <w:p w14:paraId="7E0B3824" w14:textId="5860A219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0F75B93D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00BE3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793DB8A1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3DDFACF3" w14:textId="6E4F9B84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8FAB0C1" w14:textId="78E0C238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Julia Wojciechowska</w:t>
            </w:r>
          </w:p>
        </w:tc>
        <w:tc>
          <w:tcPr>
            <w:tcW w:w="1134" w:type="dxa"/>
            <w:vAlign w:val="center"/>
          </w:tcPr>
          <w:p w14:paraId="545BCB15" w14:textId="60BB8101" w:rsidR="00391854" w:rsidRPr="004947CF" w:rsidRDefault="006D7A8C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608ABED7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4AC28C" w14:textId="7FD07E72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4B1644F5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604B83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18144105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4FE0E2BC" w14:textId="7F0E10B5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01673605" w14:textId="6187CA2A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Stanisław Kraska</w:t>
            </w:r>
          </w:p>
        </w:tc>
        <w:tc>
          <w:tcPr>
            <w:tcW w:w="1134" w:type="dxa"/>
            <w:vAlign w:val="center"/>
          </w:tcPr>
          <w:p w14:paraId="6F900A9F" w14:textId="1450DFD4" w:rsidR="00391854" w:rsidRPr="004947CF" w:rsidRDefault="006D7A8C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 w:val="restart"/>
            <w:vAlign w:val="center"/>
          </w:tcPr>
          <w:p w14:paraId="03F4676F" w14:textId="54FC207D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I Liceum Ogólnokształcące im. Ks. Elżbiety w Szczecinku</w:t>
            </w:r>
          </w:p>
        </w:tc>
        <w:tc>
          <w:tcPr>
            <w:tcW w:w="1701" w:type="dxa"/>
            <w:vAlign w:val="center"/>
          </w:tcPr>
          <w:p w14:paraId="3286D3F9" w14:textId="36EEA274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14:paraId="797ED723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105832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259D3E15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5C0F21E6" w14:textId="59A3F666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4B946087" w14:textId="316395C9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Agata </w:t>
            </w:r>
            <w:proofErr w:type="spellStart"/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Dzimińska</w:t>
            </w:r>
            <w:proofErr w:type="spellEnd"/>
          </w:p>
        </w:tc>
        <w:tc>
          <w:tcPr>
            <w:tcW w:w="1134" w:type="dxa"/>
            <w:vAlign w:val="center"/>
          </w:tcPr>
          <w:p w14:paraId="1647EB12" w14:textId="7DA78108" w:rsidR="00391854" w:rsidRPr="004947CF" w:rsidRDefault="006D7A8C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6011C4B7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1E8974" w14:textId="1C7A2BCB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1D8BF3DF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17657D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2B0B40D8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1C638505" w14:textId="023090A2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30F2DF0B" w14:textId="54760268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Maria Rojek</w:t>
            </w:r>
          </w:p>
        </w:tc>
        <w:tc>
          <w:tcPr>
            <w:tcW w:w="1134" w:type="dxa"/>
            <w:vAlign w:val="center"/>
          </w:tcPr>
          <w:p w14:paraId="706374BF" w14:textId="1E0E18E1" w:rsidR="00391854" w:rsidRPr="004947CF" w:rsidRDefault="006D7A8C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3282B5BA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B2D367" w14:textId="0423D573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3F64E3D2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84BB1E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00B2B8A2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69C37B3A" w14:textId="1C2947B5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0B5B5B55" w14:textId="4E472712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Olaf Prusinowski</w:t>
            </w:r>
          </w:p>
        </w:tc>
        <w:tc>
          <w:tcPr>
            <w:tcW w:w="1134" w:type="dxa"/>
            <w:vAlign w:val="center"/>
          </w:tcPr>
          <w:p w14:paraId="4ACB77A3" w14:textId="1DDD24B7" w:rsidR="00391854" w:rsidRPr="004947CF" w:rsidRDefault="006D7A8C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 w:val="restart"/>
            <w:vAlign w:val="center"/>
          </w:tcPr>
          <w:p w14:paraId="2BA152E0" w14:textId="77777777" w:rsidR="00391854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 xml:space="preserve">II Liceum Ogólnokształcące im. Mieszka I </w:t>
            </w:r>
          </w:p>
          <w:p w14:paraId="7AB9850C" w14:textId="119C1369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w Szczecinie</w:t>
            </w:r>
          </w:p>
        </w:tc>
        <w:tc>
          <w:tcPr>
            <w:tcW w:w="1701" w:type="dxa"/>
            <w:vAlign w:val="center"/>
          </w:tcPr>
          <w:p w14:paraId="2FF28BA5" w14:textId="073DCEFE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14:paraId="06E3FDBB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8998AA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09EC37D1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6361D087" w14:textId="76B0AEB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3A89B54B" w14:textId="1AB2CED5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Michał Jarecki</w:t>
            </w:r>
          </w:p>
        </w:tc>
        <w:tc>
          <w:tcPr>
            <w:tcW w:w="1134" w:type="dxa"/>
            <w:vAlign w:val="center"/>
          </w:tcPr>
          <w:p w14:paraId="4FFCD2EA" w14:textId="47D64411" w:rsidR="00391854" w:rsidRPr="004947CF" w:rsidRDefault="006D7A8C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14:paraId="31343E97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7F060A" w14:textId="0AC40E6C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7D178632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8420D5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425FD071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4625F563" w14:textId="732B89A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3943B41A" w14:textId="58B58D6E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Nikodem Rogaczewski</w:t>
            </w:r>
          </w:p>
        </w:tc>
        <w:tc>
          <w:tcPr>
            <w:tcW w:w="1134" w:type="dxa"/>
            <w:vAlign w:val="center"/>
          </w:tcPr>
          <w:p w14:paraId="75611AD1" w14:textId="01FE13E0" w:rsidR="00391854" w:rsidRPr="004947CF" w:rsidRDefault="006D7A8C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14:paraId="294EA7CF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226CFD" w14:textId="62D8EB64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14:paraId="70BBD57D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FA035C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103FE239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70CC47CE" w14:textId="684CD084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67EB91FC" w14:textId="47FF9CD0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Szymon Kamiński</w:t>
            </w:r>
          </w:p>
        </w:tc>
        <w:tc>
          <w:tcPr>
            <w:tcW w:w="1134" w:type="dxa"/>
            <w:vAlign w:val="center"/>
          </w:tcPr>
          <w:p w14:paraId="534C5CF8" w14:textId="39B441E5" w:rsidR="00391854" w:rsidRPr="004947CF" w:rsidRDefault="00E638FB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 w:val="restart"/>
            <w:vAlign w:val="center"/>
          </w:tcPr>
          <w:p w14:paraId="6655442E" w14:textId="77777777" w:rsidR="00391854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 xml:space="preserve">XIII Liceum Ogólnokształcące </w:t>
            </w:r>
          </w:p>
          <w:p w14:paraId="33976991" w14:textId="66F529E6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w Szczecinie</w:t>
            </w:r>
          </w:p>
        </w:tc>
        <w:tc>
          <w:tcPr>
            <w:tcW w:w="1701" w:type="dxa"/>
            <w:vAlign w:val="center"/>
          </w:tcPr>
          <w:p w14:paraId="364EB9D2" w14:textId="2EB1EE0D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14:paraId="053B8209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F85774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48A8472A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7DD65974" w14:textId="0C971319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2332B28D" w14:textId="342FA7F6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Jakub </w:t>
            </w:r>
            <w:proofErr w:type="spellStart"/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Sobulski</w:t>
            </w:r>
            <w:proofErr w:type="spellEnd"/>
          </w:p>
        </w:tc>
        <w:tc>
          <w:tcPr>
            <w:tcW w:w="1134" w:type="dxa"/>
            <w:vAlign w:val="center"/>
          </w:tcPr>
          <w:p w14:paraId="6AF884FD" w14:textId="5350C09D" w:rsidR="00391854" w:rsidRPr="004947CF" w:rsidRDefault="00E638FB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14:paraId="5B12DFD6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9C9DDE" w14:textId="3765C051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716142C2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4B0915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1A149001" w14:textId="77777777" w:rsidTr="006D7A8C">
        <w:trPr>
          <w:trHeight w:hRule="exact" w:val="624"/>
        </w:trPr>
        <w:tc>
          <w:tcPr>
            <w:tcW w:w="846" w:type="dxa"/>
            <w:vAlign w:val="center"/>
          </w:tcPr>
          <w:p w14:paraId="7ABEFC9B" w14:textId="1AC454EA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0BEDCB29" w14:textId="234B5E63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Róża Socha</w:t>
            </w:r>
          </w:p>
        </w:tc>
        <w:tc>
          <w:tcPr>
            <w:tcW w:w="1134" w:type="dxa"/>
            <w:vAlign w:val="center"/>
          </w:tcPr>
          <w:p w14:paraId="3C979952" w14:textId="5BFA1961" w:rsidR="00391854" w:rsidRPr="004947CF" w:rsidRDefault="00E638FB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14:paraId="1EE1A5D3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728DBB" w14:textId="0576B5BA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14:paraId="45B3FBDA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D1A786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7D271525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21E5456A" w14:textId="78FA5CA3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14:paraId="73A4BF2F" w14:textId="1D70C386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Nikola </w:t>
            </w:r>
            <w:proofErr w:type="spellStart"/>
            <w:r w:rsidRPr="00494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Botkiewicz</w:t>
            </w:r>
            <w:proofErr w:type="spellEnd"/>
          </w:p>
        </w:tc>
        <w:tc>
          <w:tcPr>
            <w:tcW w:w="1134" w:type="dxa"/>
            <w:vAlign w:val="center"/>
          </w:tcPr>
          <w:p w14:paraId="12475973" w14:textId="31C6608C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 w:val="restart"/>
            <w:vAlign w:val="center"/>
          </w:tcPr>
          <w:p w14:paraId="563F4F7E" w14:textId="5C24E839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I Liceum Ogólnokształcące im. Adama Mickiewicza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w Stargardzie</w:t>
            </w:r>
          </w:p>
        </w:tc>
        <w:tc>
          <w:tcPr>
            <w:tcW w:w="1701" w:type="dxa"/>
            <w:vAlign w:val="center"/>
          </w:tcPr>
          <w:p w14:paraId="11A62C83" w14:textId="750BFDB4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2F065749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4F601E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007CE540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5F6319C3" w14:textId="358DE7DB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77E02846" w14:textId="0A09B111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Zygmuntowicz</w:t>
            </w:r>
          </w:p>
        </w:tc>
        <w:tc>
          <w:tcPr>
            <w:tcW w:w="1134" w:type="dxa"/>
            <w:vAlign w:val="center"/>
          </w:tcPr>
          <w:p w14:paraId="6D760ED9" w14:textId="2272AC9C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14:paraId="652479C4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A2245B" w14:textId="6AAF3484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53599AA3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8E486A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33F8F957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52737A73" w14:textId="6BD0EFCD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332D8271" w14:textId="30DA944C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Jakub Wolski</w:t>
            </w:r>
          </w:p>
        </w:tc>
        <w:tc>
          <w:tcPr>
            <w:tcW w:w="1134" w:type="dxa"/>
            <w:vAlign w:val="center"/>
          </w:tcPr>
          <w:p w14:paraId="73F2073C" w14:textId="245496AB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14:paraId="270C6F00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5F95CF" w14:textId="39831007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14:paraId="5703323D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AB3ABC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303267F4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71825D89" w14:textId="2D6779BC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314B564B" w14:textId="4C77E726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Pola Rutka</w:t>
            </w:r>
          </w:p>
        </w:tc>
        <w:tc>
          <w:tcPr>
            <w:tcW w:w="1134" w:type="dxa"/>
            <w:vAlign w:val="center"/>
          </w:tcPr>
          <w:p w14:paraId="323A4919" w14:textId="24AC8FFB" w:rsidR="00391854" w:rsidRPr="004947CF" w:rsidRDefault="00E638FB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 w:val="restart"/>
            <w:vAlign w:val="center"/>
          </w:tcPr>
          <w:p w14:paraId="52C2FE11" w14:textId="77777777" w:rsidR="00391854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 xml:space="preserve">Katolickie Liceum Ogólnokształcące </w:t>
            </w:r>
          </w:p>
          <w:p w14:paraId="0113135C" w14:textId="22A944D9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w Szczecinie</w:t>
            </w:r>
          </w:p>
        </w:tc>
        <w:tc>
          <w:tcPr>
            <w:tcW w:w="1701" w:type="dxa"/>
            <w:vAlign w:val="center"/>
          </w:tcPr>
          <w:p w14:paraId="7D39F496" w14:textId="588B1037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33691016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9ADD8E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3006A836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18CACD8A" w14:textId="5F7EF5C2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373BEF11" w14:textId="2EEB77D8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Natan Fic</w:t>
            </w:r>
          </w:p>
        </w:tc>
        <w:tc>
          <w:tcPr>
            <w:tcW w:w="1134" w:type="dxa"/>
            <w:vAlign w:val="center"/>
          </w:tcPr>
          <w:p w14:paraId="114F210A" w14:textId="0B1C5FB0" w:rsidR="00391854" w:rsidRPr="004947CF" w:rsidRDefault="00E638FB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23B34983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2C37CC" w14:textId="339B30D3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5B6540E2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770BA5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77837694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0A6FEF58" w14:textId="36382814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033DC0A4" w14:textId="1A61678C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Piotr Kniaź</w:t>
            </w:r>
          </w:p>
        </w:tc>
        <w:tc>
          <w:tcPr>
            <w:tcW w:w="1134" w:type="dxa"/>
            <w:vAlign w:val="center"/>
          </w:tcPr>
          <w:p w14:paraId="7313F37F" w14:textId="5A8F8BB2" w:rsidR="00391854" w:rsidRPr="004947CF" w:rsidRDefault="00E638FB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14:paraId="5F713783" w14:textId="77777777" w:rsidR="00391854" w:rsidRPr="004947CF" w:rsidRDefault="00391854" w:rsidP="00494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43023F" w14:textId="78CAD930" w:rsidR="00391854" w:rsidRPr="004947CF" w:rsidRDefault="00E638FB" w:rsidP="00391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57BA1C41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DABCA3" w14:textId="77777777" w:rsidR="00391854" w:rsidRPr="004947CF" w:rsidRDefault="00391854" w:rsidP="00494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45441F12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096902E8" w14:textId="263E41CC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1CA12A91" w14:textId="25CE23AD" w:rsidR="00391854" w:rsidRPr="004947CF" w:rsidRDefault="00391854" w:rsidP="00E638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Karol Kowalski</w:t>
            </w:r>
          </w:p>
        </w:tc>
        <w:tc>
          <w:tcPr>
            <w:tcW w:w="1134" w:type="dxa"/>
            <w:vAlign w:val="center"/>
          </w:tcPr>
          <w:p w14:paraId="6DEABD90" w14:textId="4FEF24AC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 w:val="restart"/>
            <w:vAlign w:val="center"/>
          </w:tcPr>
          <w:p w14:paraId="617722B0" w14:textId="586ED8F5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V Liceum Ogólnokształcące im. Adama Asnyka w Szczecinie</w:t>
            </w:r>
          </w:p>
        </w:tc>
        <w:tc>
          <w:tcPr>
            <w:tcW w:w="1701" w:type="dxa"/>
            <w:vAlign w:val="center"/>
          </w:tcPr>
          <w:p w14:paraId="27E51888" w14:textId="6F7A277F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1AEAD07B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4CC591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15212C9E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6168D5BF" w14:textId="65ABFB7C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0DDCE2EC" w14:textId="703B7810" w:rsidR="00391854" w:rsidRPr="004947CF" w:rsidRDefault="00391854" w:rsidP="00E638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Jakub Ostrowski</w:t>
            </w:r>
          </w:p>
        </w:tc>
        <w:tc>
          <w:tcPr>
            <w:tcW w:w="1134" w:type="dxa"/>
            <w:vAlign w:val="center"/>
          </w:tcPr>
          <w:p w14:paraId="6DFA25BD" w14:textId="245EC1BD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3086B1BB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9444BA" w14:textId="05360737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2D1D4FBD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88DA07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1F4914E4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34B9565B" w14:textId="345E3B72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14:paraId="4532BA4C" w14:textId="347A044F" w:rsidR="00391854" w:rsidRPr="004947CF" w:rsidRDefault="00391854" w:rsidP="00E638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Adrian Smoliński</w:t>
            </w:r>
          </w:p>
        </w:tc>
        <w:tc>
          <w:tcPr>
            <w:tcW w:w="1134" w:type="dxa"/>
            <w:vAlign w:val="center"/>
          </w:tcPr>
          <w:p w14:paraId="4621DC43" w14:textId="623B2EAC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1C0BCA56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AAB385" w14:textId="42F67094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59B5CCAE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7A2779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1972609C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51B330B0" w14:textId="17302100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14:paraId="625FC32D" w14:textId="48042656" w:rsidR="00391854" w:rsidRPr="004947CF" w:rsidRDefault="00391854" w:rsidP="00E638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Anna Liszewska</w:t>
            </w:r>
          </w:p>
        </w:tc>
        <w:tc>
          <w:tcPr>
            <w:tcW w:w="1134" w:type="dxa"/>
            <w:vAlign w:val="center"/>
          </w:tcPr>
          <w:p w14:paraId="0ECF7D20" w14:textId="137A7379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 w:val="restart"/>
            <w:vAlign w:val="center"/>
          </w:tcPr>
          <w:p w14:paraId="48FFFE0E" w14:textId="5667EDB8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I Liceum Ogólnokształcące Dwujęzyczne im. Mikołaja Kopernika w Kołobrzegu</w:t>
            </w:r>
          </w:p>
        </w:tc>
        <w:tc>
          <w:tcPr>
            <w:tcW w:w="1701" w:type="dxa"/>
            <w:vAlign w:val="center"/>
          </w:tcPr>
          <w:p w14:paraId="791A2D40" w14:textId="3E5D63BF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14:paraId="7C46DF84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F9C11D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54" w:rsidRPr="004947CF" w14:paraId="02A9CBE6" w14:textId="77777777" w:rsidTr="006D7A8C">
        <w:trPr>
          <w:trHeight w:val="680"/>
        </w:trPr>
        <w:tc>
          <w:tcPr>
            <w:tcW w:w="846" w:type="dxa"/>
            <w:vAlign w:val="center"/>
          </w:tcPr>
          <w:p w14:paraId="53F109CD" w14:textId="2F29F656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14:paraId="6111E21A" w14:textId="623F90B3" w:rsidR="00391854" w:rsidRPr="004947CF" w:rsidRDefault="00391854" w:rsidP="00E638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Jagoda Łata</w:t>
            </w:r>
          </w:p>
        </w:tc>
        <w:tc>
          <w:tcPr>
            <w:tcW w:w="1134" w:type="dxa"/>
            <w:vAlign w:val="center"/>
          </w:tcPr>
          <w:p w14:paraId="061BD71E" w14:textId="5BACAD84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14:paraId="75183AF0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FF6C25" w14:textId="6943D5B3" w:rsidR="00391854" w:rsidRPr="004947CF" w:rsidRDefault="00E638FB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36E4AC98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BE254C" w14:textId="77777777" w:rsidR="00391854" w:rsidRPr="004947CF" w:rsidRDefault="00391854" w:rsidP="00E63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C6F46" w14:textId="77777777" w:rsidR="00870E7D" w:rsidRPr="004947CF" w:rsidRDefault="00870E7D" w:rsidP="00E638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0E7D" w:rsidRPr="004947CF" w:rsidSect="006D7A8C">
      <w:headerReference w:type="default" r:id="rId6"/>
      <w:pgSz w:w="16838" w:h="11906" w:orient="landscape"/>
      <w:pgMar w:top="964" w:right="1134" w:bottom="96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DAB5C" w14:textId="77777777" w:rsidR="004947CF" w:rsidRDefault="004947CF" w:rsidP="004947CF">
      <w:r>
        <w:separator/>
      </w:r>
    </w:p>
  </w:endnote>
  <w:endnote w:type="continuationSeparator" w:id="0">
    <w:p w14:paraId="2D6B028F" w14:textId="77777777" w:rsidR="004947CF" w:rsidRDefault="004947CF" w:rsidP="004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FDC8D" w14:textId="77777777" w:rsidR="004947CF" w:rsidRDefault="004947CF" w:rsidP="004947CF">
      <w:r>
        <w:separator/>
      </w:r>
    </w:p>
  </w:footnote>
  <w:footnote w:type="continuationSeparator" w:id="0">
    <w:p w14:paraId="3286EB1E" w14:textId="77777777" w:rsidR="004947CF" w:rsidRDefault="004947CF" w:rsidP="0049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2FE4" w14:textId="19275998" w:rsidR="006D7A8C" w:rsidRDefault="006D7A8C" w:rsidP="006D7A8C">
    <w:pPr>
      <w:pStyle w:val="Nagwek1"/>
      <w:spacing w:before="0" w:after="0" w:line="360" w:lineRule="auto"/>
      <w:jc w:val="center"/>
      <w:rPr>
        <w:rFonts w:ascii="Bookman Old Style" w:hAnsi="Bookman Old Style" w:cs="Times New Roman"/>
        <w:b/>
        <w:color w:val="000000" w:themeColor="text1"/>
        <w:sz w:val="32"/>
        <w:szCs w:val="32"/>
      </w:rPr>
    </w:pPr>
    <w:r w:rsidRPr="00231232">
      <w:rPr>
        <w:rFonts w:ascii="Bookman Old Style" w:hAnsi="Bookman Old Style" w:cs="Times New Roman"/>
        <w:b/>
        <w:color w:val="000000" w:themeColor="text1"/>
        <w:sz w:val="32"/>
        <w:szCs w:val="32"/>
      </w:rPr>
      <w:t>LVI KONKURS CHEMICZNY</w:t>
    </w:r>
    <w:r>
      <w:rPr>
        <w:rFonts w:ascii="Bookman Old Style" w:hAnsi="Bookman Old Style" w:cs="Times New Roman"/>
        <w:b/>
        <w:color w:val="000000" w:themeColor="text1"/>
        <w:sz w:val="32"/>
        <w:szCs w:val="32"/>
      </w:rPr>
      <w:t xml:space="preserve"> </w:t>
    </w:r>
    <w:r w:rsidRPr="00231232">
      <w:rPr>
        <w:rFonts w:ascii="Bookman Old Style" w:hAnsi="Bookman Old Style" w:cs="Times New Roman"/>
        <w:b/>
        <w:color w:val="000000" w:themeColor="text1"/>
        <w:sz w:val="32"/>
        <w:szCs w:val="32"/>
      </w:rPr>
      <w:t>(2024-2025)</w:t>
    </w:r>
    <w:r>
      <w:rPr>
        <w:rFonts w:ascii="Bookman Old Style" w:hAnsi="Bookman Old Style" w:cs="Times New Roman"/>
        <w:b/>
        <w:color w:val="000000" w:themeColor="text1"/>
        <w:sz w:val="32"/>
        <w:szCs w:val="32"/>
      </w:rPr>
      <w:t xml:space="preserve"> </w:t>
    </w:r>
    <w:r w:rsidRPr="00231232">
      <w:rPr>
        <w:rFonts w:ascii="Bookman Old Style" w:hAnsi="Bookman Old Style" w:cs="Times New Roman"/>
        <w:b/>
        <w:color w:val="000000" w:themeColor="text1"/>
        <w:sz w:val="32"/>
        <w:szCs w:val="32"/>
      </w:rPr>
      <w:t xml:space="preserve"> – WYNIKI I-GO ETAPU- </w:t>
    </w:r>
    <w:r>
      <w:rPr>
        <w:rFonts w:ascii="Bookman Old Style" w:hAnsi="Bookman Old Style" w:cs="Times New Roman"/>
        <w:b/>
        <w:color w:val="000000" w:themeColor="text1"/>
        <w:sz w:val="32"/>
        <w:szCs w:val="32"/>
      </w:rPr>
      <w:t>SZKOŁAMI</w:t>
    </w:r>
  </w:p>
  <w:p w14:paraId="0A9BF285" w14:textId="200FC46C" w:rsidR="004947CF" w:rsidRPr="006D7A8C" w:rsidRDefault="004947CF" w:rsidP="006D7A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AB"/>
    <w:rsid w:val="00005992"/>
    <w:rsid w:val="00391854"/>
    <w:rsid w:val="004947CF"/>
    <w:rsid w:val="005A379A"/>
    <w:rsid w:val="006150DA"/>
    <w:rsid w:val="006316A8"/>
    <w:rsid w:val="00677454"/>
    <w:rsid w:val="00685381"/>
    <w:rsid w:val="006D7A8C"/>
    <w:rsid w:val="007C1A34"/>
    <w:rsid w:val="00870E7D"/>
    <w:rsid w:val="00BE68A6"/>
    <w:rsid w:val="00CA05AE"/>
    <w:rsid w:val="00E638FB"/>
    <w:rsid w:val="00F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C644"/>
  <w15:chartTrackingRefBased/>
  <w15:docId w15:val="{C31EF211-B5A9-4B98-973E-D2332C69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7A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7A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7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7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7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7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7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7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7A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7A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7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7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7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7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7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7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0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7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07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07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07A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7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7A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7AB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87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7CF"/>
  </w:style>
  <w:style w:type="paragraph" w:styleId="Stopka">
    <w:name w:val="footer"/>
    <w:basedOn w:val="Normalny"/>
    <w:link w:val="StopkaZnak"/>
    <w:uiPriority w:val="99"/>
    <w:unhideWhenUsed/>
    <w:rsid w:val="00494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Szady-Chełmieniecka</dc:creator>
  <cp:keywords/>
  <dc:description/>
  <cp:lastModifiedBy>Anna Szady-Chełmieniecka</cp:lastModifiedBy>
  <cp:revision>3</cp:revision>
  <cp:lastPrinted>2025-02-28T10:43:00Z</cp:lastPrinted>
  <dcterms:created xsi:type="dcterms:W3CDTF">2025-03-03T14:37:00Z</dcterms:created>
  <dcterms:modified xsi:type="dcterms:W3CDTF">2025-03-04T16:20:00Z</dcterms:modified>
</cp:coreProperties>
</file>