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975B" w14:textId="2923ADEF" w:rsidR="00AB2D54" w:rsidRPr="001D65F9" w:rsidRDefault="00844029" w:rsidP="00AB2D54">
      <w:pPr>
        <w:pStyle w:val="Nagwek1"/>
        <w:jc w:val="right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 xml:space="preserve">Szczecin, </w:t>
      </w:r>
      <w:r w:rsidR="00C703DC">
        <w:rPr>
          <w:rFonts w:ascii="Bookman Old Style" w:hAnsi="Bookman Old Style"/>
          <w:color w:val="auto"/>
          <w:sz w:val="22"/>
          <w:szCs w:val="22"/>
        </w:rPr>
        <w:t>25</w:t>
      </w:r>
      <w:r w:rsidR="00AB2D54">
        <w:rPr>
          <w:rFonts w:ascii="Bookman Old Style" w:hAnsi="Bookman Old Style"/>
          <w:color w:val="auto"/>
          <w:sz w:val="22"/>
          <w:szCs w:val="22"/>
        </w:rPr>
        <w:t>.03.202</w:t>
      </w:r>
      <w:r w:rsidR="00C703DC">
        <w:rPr>
          <w:rFonts w:ascii="Bookman Old Style" w:hAnsi="Bookman Old Style"/>
          <w:color w:val="auto"/>
          <w:sz w:val="22"/>
          <w:szCs w:val="22"/>
        </w:rPr>
        <w:t>6</w:t>
      </w:r>
    </w:p>
    <w:p w14:paraId="04265B0C" w14:textId="77777777" w:rsidR="00AB2D54" w:rsidRPr="008C5568" w:rsidRDefault="00AB2D54" w:rsidP="007349EA">
      <w:pPr>
        <w:pStyle w:val="Nagwek1"/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4E7F9ECB" w14:textId="4A791841" w:rsidR="006F1CC3" w:rsidRPr="008C5568" w:rsidRDefault="006F1CC3" w:rsidP="008A5FF8">
      <w:pPr>
        <w:pStyle w:val="Nagwek1"/>
        <w:spacing w:before="0" w:line="276" w:lineRule="auto"/>
        <w:jc w:val="center"/>
        <w:rPr>
          <w:rFonts w:ascii="Bookman Old Style" w:hAnsi="Bookman Old Style"/>
          <w:b/>
          <w:color w:val="auto"/>
        </w:rPr>
      </w:pPr>
      <w:r w:rsidRPr="008C5568">
        <w:rPr>
          <w:rFonts w:ascii="Bookman Old Style" w:hAnsi="Bookman Old Style"/>
          <w:b/>
          <w:color w:val="auto"/>
        </w:rPr>
        <w:t>WYNIKI KOŃCOWE</w:t>
      </w:r>
      <w:r w:rsidRPr="008C5568">
        <w:rPr>
          <w:rFonts w:ascii="Bookman Old Style" w:hAnsi="Bookman Old Style" w:cs="Calibri"/>
          <w:b/>
          <w:color w:val="auto"/>
        </w:rPr>
        <w:t xml:space="preserve"> </w:t>
      </w:r>
      <w:r w:rsidRPr="008C5568">
        <w:rPr>
          <w:rFonts w:ascii="Bookman Old Style" w:hAnsi="Bookman Old Style"/>
          <w:b/>
          <w:color w:val="auto"/>
        </w:rPr>
        <w:t>LV</w:t>
      </w:r>
      <w:r w:rsidR="00190772" w:rsidRPr="008C5568">
        <w:rPr>
          <w:rFonts w:ascii="Bookman Old Style" w:hAnsi="Bookman Old Style"/>
          <w:b/>
          <w:color w:val="auto"/>
        </w:rPr>
        <w:t>I</w:t>
      </w:r>
      <w:r w:rsidR="00C703DC" w:rsidRPr="008C5568">
        <w:rPr>
          <w:rFonts w:ascii="Bookman Old Style" w:hAnsi="Bookman Old Style"/>
          <w:b/>
          <w:color w:val="auto"/>
        </w:rPr>
        <w:t>I</w:t>
      </w:r>
      <w:r w:rsidRPr="008C5568">
        <w:rPr>
          <w:rFonts w:ascii="Bookman Old Style" w:hAnsi="Bookman Old Style"/>
          <w:b/>
          <w:color w:val="auto"/>
        </w:rPr>
        <w:t xml:space="preserve"> Konkursu chemicznego</w:t>
      </w:r>
    </w:p>
    <w:p w14:paraId="10FBBDDF" w14:textId="77777777" w:rsidR="006F1CC3" w:rsidRPr="008C5568" w:rsidRDefault="006F1CC3" w:rsidP="008A5FF8">
      <w:pPr>
        <w:spacing w:line="276" w:lineRule="auto"/>
        <w:jc w:val="center"/>
        <w:rPr>
          <w:rFonts w:ascii="Bookman Old Style" w:hAnsi="Bookman Old Style" w:cs="Tahoma"/>
          <w:color w:val="000000"/>
          <w:sz w:val="28"/>
          <w:szCs w:val="28"/>
        </w:rPr>
      </w:pPr>
      <w:r w:rsidRPr="008C5568">
        <w:rPr>
          <w:rFonts w:ascii="Bookman Old Style" w:hAnsi="Bookman Old Style" w:cs="Tahoma"/>
          <w:b/>
          <w:bCs/>
          <w:color w:val="000000"/>
          <w:sz w:val="28"/>
          <w:szCs w:val="28"/>
        </w:rPr>
        <w:t>dla uczniów szkół ponadpodstawowych województwa zachodniopomorskiego</w:t>
      </w:r>
    </w:p>
    <w:p w14:paraId="24AFCB9C" w14:textId="77777777" w:rsidR="00AB2D54" w:rsidRPr="008C5568" w:rsidRDefault="00AB2D54" w:rsidP="008A5FF8">
      <w:pPr>
        <w:pStyle w:val="Nagwek1"/>
        <w:spacing w:before="0" w:line="276" w:lineRule="auto"/>
        <w:jc w:val="center"/>
        <w:rPr>
          <w:rFonts w:ascii="Bookman Old Style" w:hAnsi="Bookman Old Style"/>
          <w:b/>
          <w:color w:val="auto"/>
          <w:sz w:val="24"/>
          <w:szCs w:val="24"/>
          <w:u w:val="single"/>
        </w:rPr>
      </w:pPr>
    </w:p>
    <w:p w14:paraId="0722F0F9" w14:textId="6F6BFC39" w:rsidR="006316A8" w:rsidRPr="008C5568" w:rsidRDefault="00844029" w:rsidP="008A5FF8">
      <w:pPr>
        <w:spacing w:line="276" w:lineRule="auto"/>
        <w:jc w:val="center"/>
        <w:rPr>
          <w:sz w:val="32"/>
          <w:szCs w:val="32"/>
        </w:rPr>
      </w:pPr>
      <w:r w:rsidRPr="008C5568">
        <w:rPr>
          <w:rFonts w:ascii="Bookman Old Style" w:hAnsi="Bookman Old Style"/>
          <w:b/>
          <w:color w:val="000000"/>
          <w:sz w:val="32"/>
          <w:szCs w:val="32"/>
          <w:u w:val="single"/>
        </w:rPr>
        <w:t>(</w:t>
      </w:r>
      <w:r w:rsidR="00487636" w:rsidRPr="008C5568">
        <w:rPr>
          <w:rFonts w:ascii="Bookman Old Style" w:hAnsi="Bookman Old Style"/>
          <w:b/>
          <w:color w:val="000000"/>
          <w:sz w:val="32"/>
          <w:szCs w:val="32"/>
          <w:u w:val="single"/>
        </w:rPr>
        <w:t>FINALIŚCI</w:t>
      </w:r>
      <w:r w:rsidR="00487636" w:rsidRPr="008C5568">
        <w:rPr>
          <w:rFonts w:ascii="Bookman Old Style" w:hAnsi="Bookman Old Style"/>
          <w:b/>
          <w:color w:val="000000" w:themeColor="text1"/>
          <w:sz w:val="32"/>
          <w:szCs w:val="32"/>
          <w:u w:val="single"/>
        </w:rPr>
        <w:t xml:space="preserve">- </w:t>
      </w:r>
      <w:r w:rsidR="008C5568" w:rsidRPr="008C5568">
        <w:rPr>
          <w:rFonts w:ascii="Bookman Old Style" w:hAnsi="Bookman Old Style"/>
          <w:b/>
          <w:color w:val="000000" w:themeColor="text1"/>
          <w:sz w:val="32"/>
          <w:szCs w:val="32"/>
          <w:u w:val="single"/>
        </w:rPr>
        <w:t>WEDŁUG LOKATY</w:t>
      </w:r>
      <w:r w:rsidRPr="008C5568">
        <w:rPr>
          <w:rFonts w:ascii="Bookman Old Style" w:hAnsi="Bookman Old Style"/>
          <w:b/>
          <w:color w:val="000000"/>
          <w:sz w:val="32"/>
          <w:szCs w:val="32"/>
          <w:u w:val="single"/>
        </w:rPr>
        <w:t>)</w:t>
      </w:r>
    </w:p>
    <w:p w14:paraId="62833701" w14:textId="77777777" w:rsidR="00D0404C" w:rsidRDefault="00D0404C"/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616"/>
        <w:gridCol w:w="2640"/>
        <w:gridCol w:w="4731"/>
        <w:gridCol w:w="1686"/>
        <w:gridCol w:w="1547"/>
        <w:gridCol w:w="1492"/>
        <w:gridCol w:w="1884"/>
      </w:tblGrid>
      <w:tr w:rsidR="008A5FF8" w14:paraId="4B795699" w14:textId="77777777" w:rsidTr="008C5568">
        <w:trPr>
          <w:trHeight w:val="680"/>
        </w:trPr>
        <w:tc>
          <w:tcPr>
            <w:tcW w:w="616" w:type="dxa"/>
            <w:shd w:val="clear" w:color="auto" w:fill="FFFFFF" w:themeFill="background1"/>
            <w:vAlign w:val="center"/>
          </w:tcPr>
          <w:p w14:paraId="5EE20431" w14:textId="77777777" w:rsidR="008A5FF8" w:rsidRPr="007349EA" w:rsidRDefault="008A5FF8" w:rsidP="00CF0209">
            <w:pPr>
              <w:spacing w:line="276" w:lineRule="auto"/>
              <w:jc w:val="center"/>
              <w:rPr>
                <w:rFonts w:ascii="Bookman Old Style" w:hAnsi="Bookman Old Style" w:cs="Calibri"/>
                <w:b/>
                <w:color w:val="000000"/>
              </w:rPr>
            </w:pPr>
            <w:proofErr w:type="spellStart"/>
            <w:r w:rsidRPr="007349EA">
              <w:rPr>
                <w:rFonts w:ascii="Bookman Old Style" w:hAnsi="Bookman Old Style" w:cs="Calibri"/>
                <w:b/>
                <w:color w:val="000000"/>
              </w:rPr>
              <w:t>L.p</w:t>
            </w:r>
            <w:proofErr w:type="spellEnd"/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1FC7BC0C" w14:textId="2B5EBA5F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Nazwisko i Imię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7EC9446D" w14:textId="77777777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Szkoła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23BD9566" w14:textId="77777777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Wynik I etapu</w:t>
            </w:r>
          </w:p>
          <w:p w14:paraId="0A5310EC" w14:textId="7B7B0624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(Max. 49 p)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214A729E" w14:textId="77777777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Wynik II etapu</w:t>
            </w:r>
          </w:p>
          <w:p w14:paraId="2FBCE302" w14:textId="556B3F0B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(Max. 20 p)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5844436B" w14:textId="77777777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Wynik końcowy</w:t>
            </w:r>
          </w:p>
          <w:p w14:paraId="7C5DA32F" w14:textId="156A7340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(Max. 69 p)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2F4A2BA6" w14:textId="77777777" w:rsidR="008A5FF8" w:rsidRPr="001D65F9" w:rsidRDefault="008A5FF8" w:rsidP="00CF0209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Lokata</w:t>
            </w:r>
          </w:p>
        </w:tc>
      </w:tr>
      <w:tr w:rsidR="008C5568" w14:paraId="2D2D27CE" w14:textId="77777777" w:rsidTr="002E7D71">
        <w:trPr>
          <w:trHeight w:hRule="exact" w:val="624"/>
        </w:trPr>
        <w:tc>
          <w:tcPr>
            <w:tcW w:w="616" w:type="dxa"/>
            <w:shd w:val="clear" w:color="auto" w:fill="00B0F0"/>
            <w:vAlign w:val="center"/>
          </w:tcPr>
          <w:p w14:paraId="08FBF684" w14:textId="77777777" w:rsidR="008C5568" w:rsidRPr="007349EA" w:rsidRDefault="008C5568" w:rsidP="008C5568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1</w:t>
            </w:r>
          </w:p>
        </w:tc>
        <w:tc>
          <w:tcPr>
            <w:tcW w:w="2640" w:type="dxa"/>
            <w:shd w:val="clear" w:color="auto" w:fill="00B0F0"/>
            <w:vAlign w:val="center"/>
          </w:tcPr>
          <w:p w14:paraId="452CCBA4" w14:textId="1C803194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Prusinowski Olaf </w:t>
            </w:r>
          </w:p>
        </w:tc>
        <w:tc>
          <w:tcPr>
            <w:tcW w:w="4731" w:type="dxa"/>
            <w:shd w:val="clear" w:color="auto" w:fill="00B0F0"/>
            <w:vAlign w:val="center"/>
          </w:tcPr>
          <w:p w14:paraId="38BBC571" w14:textId="38153108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II LO im. Mieszka I w Szczecinie</w:t>
            </w:r>
          </w:p>
        </w:tc>
        <w:tc>
          <w:tcPr>
            <w:tcW w:w="1686" w:type="dxa"/>
            <w:shd w:val="clear" w:color="auto" w:fill="00B0F0"/>
            <w:vAlign w:val="center"/>
          </w:tcPr>
          <w:p w14:paraId="1692479C" w14:textId="41FEC482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49</w:t>
            </w:r>
          </w:p>
        </w:tc>
        <w:tc>
          <w:tcPr>
            <w:tcW w:w="1547" w:type="dxa"/>
            <w:shd w:val="clear" w:color="auto" w:fill="00B0F0"/>
            <w:vAlign w:val="center"/>
          </w:tcPr>
          <w:p w14:paraId="04D1F10F" w14:textId="646D76C3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19,75</w:t>
            </w:r>
          </w:p>
        </w:tc>
        <w:tc>
          <w:tcPr>
            <w:tcW w:w="1492" w:type="dxa"/>
            <w:shd w:val="clear" w:color="auto" w:fill="00B0F0"/>
            <w:vAlign w:val="center"/>
          </w:tcPr>
          <w:p w14:paraId="05198792" w14:textId="6F38F1B4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68,75</w:t>
            </w:r>
          </w:p>
        </w:tc>
        <w:tc>
          <w:tcPr>
            <w:tcW w:w="1884" w:type="dxa"/>
            <w:shd w:val="clear" w:color="auto" w:fill="00B0F0"/>
            <w:vAlign w:val="center"/>
          </w:tcPr>
          <w:p w14:paraId="3F72AB94" w14:textId="288DAE4A" w:rsidR="008C5568" w:rsidRPr="00A67505" w:rsidRDefault="008C5568" w:rsidP="008C5568">
            <w:pPr>
              <w:jc w:val="center"/>
              <w:rPr>
                <w:rFonts w:ascii="Bookman Old Style" w:hAnsi="Bookman Old Style" w:cs="Calibri"/>
                <w:b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</w:rPr>
              <w:t>LAUREAT</w:t>
            </w:r>
          </w:p>
        </w:tc>
      </w:tr>
      <w:tr w:rsidR="008C5568" w14:paraId="6F5721B6" w14:textId="77777777" w:rsidTr="002E7D71">
        <w:trPr>
          <w:trHeight w:hRule="exact" w:val="624"/>
        </w:trPr>
        <w:tc>
          <w:tcPr>
            <w:tcW w:w="616" w:type="dxa"/>
            <w:shd w:val="clear" w:color="auto" w:fill="00B0F0"/>
            <w:vAlign w:val="center"/>
          </w:tcPr>
          <w:p w14:paraId="385CD7E9" w14:textId="77777777" w:rsidR="008C5568" w:rsidRPr="007349EA" w:rsidRDefault="008C5568" w:rsidP="008C5568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2</w:t>
            </w:r>
          </w:p>
        </w:tc>
        <w:tc>
          <w:tcPr>
            <w:tcW w:w="2640" w:type="dxa"/>
            <w:shd w:val="clear" w:color="auto" w:fill="00B0F0"/>
            <w:vAlign w:val="center"/>
          </w:tcPr>
          <w:p w14:paraId="5CD3E9D2" w14:textId="12EE163B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Frątczak Jakub </w:t>
            </w:r>
          </w:p>
        </w:tc>
        <w:tc>
          <w:tcPr>
            <w:tcW w:w="4731" w:type="dxa"/>
            <w:shd w:val="clear" w:color="auto" w:fill="00B0F0"/>
            <w:vAlign w:val="center"/>
          </w:tcPr>
          <w:p w14:paraId="7740B500" w14:textId="30CBEE68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II LO im. Mieszka I w Szczecinie</w:t>
            </w:r>
          </w:p>
        </w:tc>
        <w:tc>
          <w:tcPr>
            <w:tcW w:w="1686" w:type="dxa"/>
            <w:shd w:val="clear" w:color="auto" w:fill="00B0F0"/>
            <w:vAlign w:val="center"/>
          </w:tcPr>
          <w:p w14:paraId="086CBFDB" w14:textId="1A238056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49</w:t>
            </w:r>
          </w:p>
        </w:tc>
        <w:tc>
          <w:tcPr>
            <w:tcW w:w="1547" w:type="dxa"/>
            <w:shd w:val="clear" w:color="auto" w:fill="00B0F0"/>
            <w:vAlign w:val="center"/>
          </w:tcPr>
          <w:p w14:paraId="4F08FBF7" w14:textId="766FB5BD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14,5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492" w:type="dxa"/>
            <w:shd w:val="clear" w:color="auto" w:fill="00B0F0"/>
            <w:vAlign w:val="center"/>
          </w:tcPr>
          <w:p w14:paraId="26B7108B" w14:textId="270FFFC9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63,5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00B0F0"/>
            <w:vAlign w:val="center"/>
          </w:tcPr>
          <w:p w14:paraId="580267DB" w14:textId="79EF3DD6" w:rsidR="008C5568" w:rsidRPr="00A67505" w:rsidRDefault="008C5568" w:rsidP="008C5568">
            <w:pPr>
              <w:jc w:val="center"/>
              <w:rPr>
                <w:rFonts w:ascii="Bookman Old Style" w:hAnsi="Bookman Old Style" w:cs="Calibri"/>
                <w:b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</w:rPr>
              <w:t>LAUREAT</w:t>
            </w:r>
          </w:p>
        </w:tc>
      </w:tr>
      <w:tr w:rsidR="008C5568" w14:paraId="7188168F" w14:textId="77777777" w:rsidTr="00672AD5">
        <w:trPr>
          <w:trHeight w:hRule="exact" w:val="624"/>
        </w:trPr>
        <w:tc>
          <w:tcPr>
            <w:tcW w:w="616" w:type="dxa"/>
            <w:shd w:val="clear" w:color="auto" w:fill="00B0F0"/>
            <w:vAlign w:val="center"/>
          </w:tcPr>
          <w:p w14:paraId="7CB52532" w14:textId="77777777" w:rsidR="008C5568" w:rsidRPr="007349EA" w:rsidRDefault="008C5568" w:rsidP="008C5568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3</w:t>
            </w:r>
          </w:p>
        </w:tc>
        <w:tc>
          <w:tcPr>
            <w:tcW w:w="2640" w:type="dxa"/>
            <w:shd w:val="clear" w:color="auto" w:fill="00B0F0"/>
            <w:vAlign w:val="center"/>
          </w:tcPr>
          <w:p w14:paraId="4C60E686" w14:textId="0DB7A342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</w:rPr>
              <w:t>Bizunowicz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Igor </w:t>
            </w:r>
          </w:p>
        </w:tc>
        <w:tc>
          <w:tcPr>
            <w:tcW w:w="4731" w:type="dxa"/>
            <w:shd w:val="clear" w:color="auto" w:fill="00B0F0"/>
            <w:vAlign w:val="center"/>
          </w:tcPr>
          <w:p w14:paraId="2AA6CA67" w14:textId="425CE8A6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II LO im. Mieszka I w Szczecinie</w:t>
            </w:r>
          </w:p>
        </w:tc>
        <w:tc>
          <w:tcPr>
            <w:tcW w:w="1686" w:type="dxa"/>
            <w:shd w:val="clear" w:color="auto" w:fill="00B0F0"/>
            <w:vAlign w:val="center"/>
          </w:tcPr>
          <w:p w14:paraId="5BAF972D" w14:textId="5BBCB5B0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46</w:t>
            </w:r>
          </w:p>
        </w:tc>
        <w:tc>
          <w:tcPr>
            <w:tcW w:w="1547" w:type="dxa"/>
            <w:shd w:val="clear" w:color="auto" w:fill="00B0F0"/>
            <w:vAlign w:val="center"/>
          </w:tcPr>
          <w:p w14:paraId="7A47774E" w14:textId="369BFB5D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17,5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492" w:type="dxa"/>
            <w:shd w:val="clear" w:color="auto" w:fill="00B0F0"/>
            <w:vAlign w:val="center"/>
          </w:tcPr>
          <w:p w14:paraId="22B8E300" w14:textId="5C140E13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6</w:t>
            </w:r>
            <w:r w:rsidR="00672AD5">
              <w:rPr>
                <w:rFonts w:ascii="Bookman Old Style" w:hAnsi="Bookman Old Style" w:cs="Calibri"/>
                <w:color w:val="000000"/>
              </w:rPr>
              <w:t>3</w:t>
            </w:r>
            <w:r>
              <w:rPr>
                <w:rFonts w:ascii="Bookman Old Style" w:hAnsi="Bookman Old Style" w:cs="Calibri"/>
                <w:color w:val="000000"/>
              </w:rPr>
              <w:t>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00B0F0"/>
            <w:vAlign w:val="center"/>
          </w:tcPr>
          <w:p w14:paraId="29E92DA0" w14:textId="362CB260" w:rsidR="008C5568" w:rsidRPr="008C5568" w:rsidRDefault="00672AD5" w:rsidP="008C556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</w:rPr>
              <w:t>LAUREAT</w:t>
            </w:r>
          </w:p>
        </w:tc>
      </w:tr>
      <w:tr w:rsidR="008C5568" w14:paraId="4338221B" w14:textId="77777777" w:rsidTr="008C5568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0CD65813" w14:textId="77777777" w:rsidR="008C5568" w:rsidRPr="007349EA" w:rsidRDefault="008C5568" w:rsidP="008C5568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4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15FD8894" w14:textId="2FFAAACB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Kraska Stanisław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343124DA" w14:textId="772B9A02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 LO im. Ks. Elżbiety w Szczecinku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5C5F858D" w14:textId="0C80AD26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43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57936191" w14:textId="1906E140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8,5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4C12CE5E" w14:textId="16101CBC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51,5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0883CC0F" w14:textId="465B132A" w:rsidR="008C5568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8C5568" w14:paraId="11701CB6" w14:textId="77777777" w:rsidTr="008C5568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5B814AA9" w14:textId="77777777" w:rsidR="008C5568" w:rsidRPr="007349EA" w:rsidRDefault="008C5568" w:rsidP="008C5568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5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0A1A21F8" w14:textId="2AE1469D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</w:rPr>
              <w:t>Ryniec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Krzysztof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7B90BA76" w14:textId="136416DA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XIII LO w Szczecinie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7A4E34EE" w14:textId="3F57996C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41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2551763D" w14:textId="37FC0C26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9,5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4131CBAA" w14:textId="032B1C1C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50,5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2E5F19DE" w14:textId="6899CB75" w:rsidR="008C5568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8C5568" w14:paraId="64C65E3D" w14:textId="77777777" w:rsidTr="008C5568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150A3B66" w14:textId="77777777" w:rsidR="008C5568" w:rsidRPr="007349EA" w:rsidRDefault="008C5568" w:rsidP="008C5568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6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44958442" w14:textId="0A59326B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</w:rPr>
              <w:t>Dzimińska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Agata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2A91F82C" w14:textId="00F46F8B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 LO im. Ks. Elżbiety w Szczecinku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3CEA7080" w14:textId="7514ED7A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40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08EAA10A" w14:textId="2D072E33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8</w:t>
            </w:r>
            <w:r w:rsidR="00AB06C2">
              <w:rPr>
                <w:rFonts w:ascii="Bookman Old Style" w:hAnsi="Bookman Old Style" w:cs="Calibri"/>
                <w:color w:val="000000"/>
              </w:rPr>
              <w:t>,00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2C30BB80" w14:textId="4847332A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48</w:t>
            </w:r>
            <w:r w:rsidR="002E7D71">
              <w:rPr>
                <w:rFonts w:ascii="Bookman Old Style" w:hAnsi="Bookman Old Style" w:cs="Calibri"/>
                <w:color w:val="000000"/>
              </w:rPr>
              <w:t>,00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6495E02F" w14:textId="3A68564C" w:rsidR="008C5568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8C5568" w14:paraId="5B865FEF" w14:textId="77777777" w:rsidTr="008C5568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291A2AF8" w14:textId="77777777" w:rsidR="008C5568" w:rsidRPr="007349EA" w:rsidRDefault="008C5568" w:rsidP="008C5568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7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6BEF39A4" w14:textId="12E74154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Król Konstancja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1B9BAFC2" w14:textId="498A649F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XIII LO w Szczecinie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3EB26B3C" w14:textId="6EA4227C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37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5DC8BAC1" w14:textId="07841653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10,5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78B175C5" w14:textId="27E22069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47,5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4B0009D7" w14:textId="6E358EAE" w:rsidR="008C5568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8C5568" w14:paraId="690662D4" w14:textId="77777777" w:rsidTr="008C5568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4D1B4411" w14:textId="77777777" w:rsidR="008C5568" w:rsidRPr="007349EA" w:rsidRDefault="008C5568" w:rsidP="008C5568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8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2A0F1DC3" w14:textId="7D3F30B2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Mazur Maciej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3AFF87D1" w14:textId="29ECD9CF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Zespół Szkół im. Tadeusza Kościuszki w Łobzie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780A3869" w14:textId="2669ED2D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42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3B230C08" w14:textId="71591FAD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2,5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4A915A5C" w14:textId="29022581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44,5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454451E4" w14:textId="2E0D9BB5" w:rsidR="008C5568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8C5568" w14:paraId="356F6031" w14:textId="77777777" w:rsidTr="008C5568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350A5867" w14:textId="77777777" w:rsidR="008C5568" w:rsidRPr="007349EA" w:rsidRDefault="008C5568" w:rsidP="008C5568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9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68EE24C8" w14:textId="49C2BF55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Świderek Michał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01EF04D8" w14:textId="7382E3EA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 LO Dwujęzyczne im. Mikołaja Kopernika w Kołobrzegu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4999735D" w14:textId="4EB42E0E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38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1EEB86AA" w14:textId="03213287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4C99E400" w14:textId="526589AC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42,5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46CCAF56" w14:textId="0FE23BBA" w:rsidR="008C5568" w:rsidRPr="00AE1953" w:rsidRDefault="008C5568" w:rsidP="008C556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</w:p>
        </w:tc>
      </w:tr>
      <w:tr w:rsidR="008C5568" w14:paraId="7B59A218" w14:textId="77777777" w:rsidTr="008C5568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2692EB3C" w14:textId="4B3A540D" w:rsidR="008C5568" w:rsidRPr="007349EA" w:rsidRDefault="008C5568" w:rsidP="008C5568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10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6D573057" w14:textId="4E90CA39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Byszewska Hanna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32E5137E" w14:textId="6D1C11A9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 LO Dwujęzyczne im. Mikołaja Kopernika w Kołobrzegu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1929A78F" w14:textId="3B377C7C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37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6E0DEA2B" w14:textId="76EAC18C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26DD6FEE" w14:textId="1C5F7416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41,5</w:t>
            </w:r>
            <w:r w:rsidR="00AB06C2">
              <w:rPr>
                <w:rFonts w:ascii="Bookman Old Style" w:hAnsi="Bookman Old Style" w:cs="Calibri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181BBE20" w14:textId="77777777" w:rsidR="008C5568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8C5568" w14:paraId="16C332CF" w14:textId="77777777" w:rsidTr="008C5568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3AA3AEC2" w14:textId="1CF9C7CE" w:rsidR="008C5568" w:rsidRPr="007349EA" w:rsidRDefault="008C5568" w:rsidP="008C5568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11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34740E50" w14:textId="59CD8D6B" w:rsidR="008C5568" w:rsidRPr="007349EA" w:rsidRDefault="008C5568" w:rsidP="008C5568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</w:rPr>
              <w:t>Paździoch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Antonina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6355D1A0" w14:textId="36B16FA4" w:rsidR="008C5568" w:rsidRPr="007349EA" w:rsidRDefault="008C5568" w:rsidP="008C5568">
            <w:pPr>
              <w:jc w:val="center"/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LO z Oddziałami Integracyjnymi im. Mieszka I w Świnoujściu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6E57DAA9" w14:textId="45C50A73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39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3B6C890B" w14:textId="236F0CC0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nb</w:t>
            </w:r>
            <w:proofErr w:type="spellEnd"/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4DD24A61" w14:textId="5C55C62A" w:rsidR="008C5568" w:rsidRPr="007349EA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39</w:t>
            </w:r>
            <w:r w:rsidR="00AB06C2">
              <w:rPr>
                <w:rFonts w:ascii="Bookman Old Style" w:hAnsi="Bookman Old Style" w:cs="Calibri"/>
                <w:color w:val="000000"/>
              </w:rPr>
              <w:t>,00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177C4DD9" w14:textId="77777777" w:rsidR="008C5568" w:rsidRDefault="008C5568" w:rsidP="008C5568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</w:tbl>
    <w:p w14:paraId="0CCA0B80" w14:textId="77777777" w:rsidR="00D0404C" w:rsidRDefault="00D0404C"/>
    <w:sectPr w:rsidR="00D0404C" w:rsidSect="00C703DC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DCDB" w14:textId="77777777" w:rsidR="00C77150" w:rsidRDefault="00C77150" w:rsidP="000C6B5F">
      <w:r>
        <w:separator/>
      </w:r>
    </w:p>
  </w:endnote>
  <w:endnote w:type="continuationSeparator" w:id="0">
    <w:p w14:paraId="055A953B" w14:textId="77777777" w:rsidR="00C77150" w:rsidRDefault="00C77150" w:rsidP="000C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4F132" w14:textId="77777777" w:rsidR="00C77150" w:rsidRDefault="00C77150" w:rsidP="000C6B5F">
      <w:r>
        <w:separator/>
      </w:r>
    </w:p>
  </w:footnote>
  <w:footnote w:type="continuationSeparator" w:id="0">
    <w:p w14:paraId="05318674" w14:textId="77777777" w:rsidR="00C77150" w:rsidRDefault="00C77150" w:rsidP="000C6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5E"/>
    <w:rsid w:val="000152A6"/>
    <w:rsid w:val="0005675B"/>
    <w:rsid w:val="0006706F"/>
    <w:rsid w:val="000C6B5F"/>
    <w:rsid w:val="000D6F1E"/>
    <w:rsid w:val="001832BA"/>
    <w:rsid w:val="00190772"/>
    <w:rsid w:val="001A3A29"/>
    <w:rsid w:val="00255D91"/>
    <w:rsid w:val="00265720"/>
    <w:rsid w:val="00270A5E"/>
    <w:rsid w:val="002B0993"/>
    <w:rsid w:val="002E28C4"/>
    <w:rsid w:val="002E561F"/>
    <w:rsid w:val="002E7D71"/>
    <w:rsid w:val="003435B7"/>
    <w:rsid w:val="00373730"/>
    <w:rsid w:val="00392002"/>
    <w:rsid w:val="0041701D"/>
    <w:rsid w:val="00487636"/>
    <w:rsid w:val="005A2E65"/>
    <w:rsid w:val="005D10CA"/>
    <w:rsid w:val="006316A8"/>
    <w:rsid w:val="00634672"/>
    <w:rsid w:val="00672AD5"/>
    <w:rsid w:val="006F1CC3"/>
    <w:rsid w:val="006F315D"/>
    <w:rsid w:val="007349EA"/>
    <w:rsid w:val="008317D1"/>
    <w:rsid w:val="00844029"/>
    <w:rsid w:val="008947C8"/>
    <w:rsid w:val="008A5FF8"/>
    <w:rsid w:val="008C34CE"/>
    <w:rsid w:val="008C5568"/>
    <w:rsid w:val="00A20C4D"/>
    <w:rsid w:val="00A60057"/>
    <w:rsid w:val="00AB06C2"/>
    <w:rsid w:val="00AB2D54"/>
    <w:rsid w:val="00AD318F"/>
    <w:rsid w:val="00AE1953"/>
    <w:rsid w:val="00AF1D05"/>
    <w:rsid w:val="00AF4155"/>
    <w:rsid w:val="00B24F0D"/>
    <w:rsid w:val="00B45393"/>
    <w:rsid w:val="00B64754"/>
    <w:rsid w:val="00C703DC"/>
    <w:rsid w:val="00C77150"/>
    <w:rsid w:val="00C95546"/>
    <w:rsid w:val="00CF0209"/>
    <w:rsid w:val="00D0404C"/>
    <w:rsid w:val="00D27407"/>
    <w:rsid w:val="00D35503"/>
    <w:rsid w:val="00DA265D"/>
    <w:rsid w:val="00E10C05"/>
    <w:rsid w:val="00E74394"/>
    <w:rsid w:val="00EE7849"/>
    <w:rsid w:val="00F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6DDD"/>
  <w15:chartTrackingRefBased/>
  <w15:docId w15:val="{E98239D6-C3D9-4347-AB51-47CB5F40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404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0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0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70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Szady-Chełmieniecka</dc:creator>
  <cp:keywords/>
  <dc:description/>
  <cp:lastModifiedBy>Anna Szady-Chełmieniecka</cp:lastModifiedBy>
  <cp:revision>4</cp:revision>
  <cp:lastPrinted>2024-03-15T12:27:00Z</cp:lastPrinted>
  <dcterms:created xsi:type="dcterms:W3CDTF">2026-03-26T07:59:00Z</dcterms:created>
  <dcterms:modified xsi:type="dcterms:W3CDTF">2026-03-30T10:43:00Z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2024-03-07T06:31:52Z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e8ed9bf6-1e82-40c7-b046-6814ef342096</vt:lpwstr>
  </property>
  <property fmtid="{D5CDD505-2E9C-101B-9397-08002B2CF9AE}" pid="8" name="MSIP_Label_50945193-57ff-457d-9504-518e9bfb59a9_ContentBits">
    <vt:lpwstr>0</vt:lpwstr>
  </property>
</Properties>
</file>